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FCF" w:rsidRDefault="00542FCF" w:rsidP="00542F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23562" w:rsidRDefault="00923562" w:rsidP="00923562">
      <w:pPr>
        <w:jc w:val="center"/>
      </w:pPr>
      <w:r>
        <w:t>МИНИСТЕРСТВО ОБРАЗОВАНИЯ И НАУКИ РЕСПУБЛИКИ ТАТАРСТАН</w:t>
      </w:r>
    </w:p>
    <w:p w:rsidR="00923562" w:rsidRDefault="00923562" w:rsidP="00923562">
      <w:pPr>
        <w:jc w:val="center"/>
      </w:pPr>
      <w:r>
        <w:t>ГАПОУ «Арский агропромышленный профессиональный колледж»</w:t>
      </w:r>
    </w:p>
    <w:p w:rsidR="00923562" w:rsidRDefault="00923562" w:rsidP="009235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23562" w:rsidRDefault="00923562" w:rsidP="009235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23562" w:rsidRDefault="00923562" w:rsidP="009235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30B1A" w:rsidRDefault="00330B1A" w:rsidP="00330B1A">
      <w:r>
        <w:t xml:space="preserve">Рассмотрено:                                                                             УТВЕРЖДАЮ </w:t>
      </w:r>
    </w:p>
    <w:p w:rsidR="00330B1A" w:rsidRDefault="00330B1A" w:rsidP="00330B1A">
      <w:r>
        <w:t xml:space="preserve">Педагогическим советом Протокол                                       Директор ГАПОУ «ААПК» </w:t>
      </w:r>
    </w:p>
    <w:p w:rsidR="00330B1A" w:rsidRDefault="00330B1A" w:rsidP="00330B1A">
      <w:r>
        <w:t xml:space="preserve">№ от 31 августа 2021 г.                                                            </w:t>
      </w:r>
      <w:proofErr w:type="spellStart"/>
      <w:r>
        <w:t>З.М.Давлетбаев</w:t>
      </w:r>
      <w:proofErr w:type="spellEnd"/>
      <w:r>
        <w:t xml:space="preserve"> </w:t>
      </w:r>
    </w:p>
    <w:p w:rsidR="00923562" w:rsidRDefault="00330B1A" w:rsidP="00330B1A">
      <w:r>
        <w:t xml:space="preserve">                                                                                                    «    »               2021 г.</w:t>
      </w:r>
    </w:p>
    <w:p w:rsidR="00923562" w:rsidRDefault="00923562" w:rsidP="00923562">
      <w:pPr>
        <w:tabs>
          <w:tab w:val="left" w:pos="645"/>
          <w:tab w:val="left" w:pos="7005"/>
        </w:tabs>
      </w:pPr>
    </w:p>
    <w:p w:rsidR="00923562" w:rsidRDefault="00923562" w:rsidP="00330B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23562" w:rsidRDefault="00923562" w:rsidP="009235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23562" w:rsidRDefault="00923562" w:rsidP="009235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23562" w:rsidRDefault="00923562" w:rsidP="009235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23562" w:rsidRDefault="00923562" w:rsidP="009235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23562" w:rsidRDefault="00923562" w:rsidP="009235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23562" w:rsidRDefault="00923562" w:rsidP="009235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23562" w:rsidRDefault="00923562" w:rsidP="009235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23562" w:rsidRDefault="00923562" w:rsidP="009235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23562" w:rsidRDefault="00923562" w:rsidP="009235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23562" w:rsidRDefault="00923562" w:rsidP="009235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23562" w:rsidRDefault="00923562" w:rsidP="009235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23562" w:rsidRDefault="00923562" w:rsidP="009235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ПРОГРАММа УЧЕБНОЙ ДИСЦИПЛИНЫ</w:t>
      </w:r>
    </w:p>
    <w:p w:rsidR="00923562" w:rsidRDefault="00923562" w:rsidP="009235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923562" w:rsidRDefault="00923562" w:rsidP="009235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«Физическая культура»</w:t>
      </w:r>
    </w:p>
    <w:p w:rsidR="00923562" w:rsidRDefault="00923562" w:rsidP="009235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23562" w:rsidRDefault="00923562" w:rsidP="009235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23562" w:rsidRDefault="00923562" w:rsidP="009235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23562" w:rsidRDefault="00923562" w:rsidP="009235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23562" w:rsidRDefault="00923562" w:rsidP="009235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23562" w:rsidRDefault="00923562" w:rsidP="009235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23562" w:rsidRDefault="00923562" w:rsidP="009235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23562" w:rsidRDefault="00923562" w:rsidP="009235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23562" w:rsidRDefault="00923562" w:rsidP="009235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23562" w:rsidRDefault="00923562" w:rsidP="009235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23562" w:rsidRDefault="00923562" w:rsidP="009235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23562" w:rsidRDefault="00923562" w:rsidP="009235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23562" w:rsidRDefault="00923562" w:rsidP="009235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23562" w:rsidRDefault="00923562" w:rsidP="009235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23562" w:rsidRDefault="00923562" w:rsidP="009235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923562" w:rsidRDefault="00923562" w:rsidP="009235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330B1A" w:rsidRDefault="00330B1A" w:rsidP="00330B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2021</w:t>
      </w:r>
    </w:p>
    <w:p w:rsidR="00923562" w:rsidRDefault="00923562" w:rsidP="00542FCF">
      <w:pPr>
        <w:tabs>
          <w:tab w:val="center" w:pos="7285"/>
        </w:tabs>
        <w:rPr>
          <w:b/>
          <w:i/>
        </w:rPr>
      </w:pPr>
    </w:p>
    <w:p w:rsidR="00923562" w:rsidRDefault="00923562" w:rsidP="00542FCF">
      <w:pPr>
        <w:tabs>
          <w:tab w:val="center" w:pos="7285"/>
        </w:tabs>
        <w:rPr>
          <w:b/>
          <w:i/>
        </w:rPr>
      </w:pPr>
    </w:p>
    <w:p w:rsidR="00F747CD" w:rsidRPr="00F747CD" w:rsidRDefault="00542FCF" w:rsidP="00F747CD">
      <w:pPr>
        <w:tabs>
          <w:tab w:val="center" w:pos="7285"/>
        </w:tabs>
      </w:pPr>
      <w:r>
        <w:rPr>
          <w:b/>
          <w:i/>
        </w:rPr>
        <w:lastRenderedPageBreak/>
        <w:t xml:space="preserve">                          </w:t>
      </w:r>
      <w:r w:rsidR="00F747CD" w:rsidRPr="00F747CD">
        <w:t xml:space="preserve">Программа учебной дисциплины разработана на основе Федеральных государственных образовательных стандартов (далее – ФГОС) по специальности    СПО </w:t>
      </w:r>
      <w:proofErr w:type="gramStart"/>
      <w:r w:rsidR="00F747CD" w:rsidRPr="00F747CD">
        <w:t xml:space="preserve">( </w:t>
      </w:r>
      <w:proofErr w:type="gramEnd"/>
      <w:r w:rsidR="00F747CD" w:rsidRPr="00F747CD">
        <w:t>далее СПО ПССЗ)</w:t>
      </w:r>
    </w:p>
    <w:p w:rsidR="00F747CD" w:rsidRPr="00F747CD" w:rsidRDefault="00F747CD" w:rsidP="00F747CD">
      <w:pPr>
        <w:tabs>
          <w:tab w:val="center" w:pos="7285"/>
        </w:tabs>
      </w:pPr>
      <w:r w:rsidRPr="00F747CD">
        <w:t>23.02.07  Техническое обслуживание и ремонт двигателей, систем и агрегатов автомобилей</w:t>
      </w:r>
    </w:p>
    <w:p w:rsidR="00F747CD" w:rsidRPr="00F747CD" w:rsidRDefault="00F747CD" w:rsidP="00F747CD">
      <w:pPr>
        <w:tabs>
          <w:tab w:val="center" w:pos="7285"/>
        </w:tabs>
      </w:pPr>
    </w:p>
    <w:p w:rsidR="00F747CD" w:rsidRPr="00F747CD" w:rsidRDefault="00F747CD" w:rsidP="00F747CD">
      <w:pPr>
        <w:tabs>
          <w:tab w:val="center" w:pos="7285"/>
        </w:tabs>
      </w:pPr>
    </w:p>
    <w:p w:rsidR="00F747CD" w:rsidRPr="00F747CD" w:rsidRDefault="00F747CD" w:rsidP="00F747CD">
      <w:pPr>
        <w:tabs>
          <w:tab w:val="center" w:pos="7285"/>
        </w:tabs>
      </w:pPr>
    </w:p>
    <w:p w:rsidR="00F747CD" w:rsidRPr="00F747CD" w:rsidRDefault="00F747CD" w:rsidP="00F747CD">
      <w:pPr>
        <w:tabs>
          <w:tab w:val="center" w:pos="7285"/>
        </w:tabs>
      </w:pPr>
      <w:r w:rsidRPr="00F747CD">
        <w:t>Организация-разработчик: ГАПОУ «Арский агропромышленный профессиональный колледж»</w:t>
      </w:r>
    </w:p>
    <w:p w:rsidR="00F747CD" w:rsidRPr="00F747CD" w:rsidRDefault="00F747CD" w:rsidP="00F747CD">
      <w:pPr>
        <w:tabs>
          <w:tab w:val="center" w:pos="7285"/>
        </w:tabs>
      </w:pPr>
    </w:p>
    <w:p w:rsidR="00F747CD" w:rsidRPr="00F747CD" w:rsidRDefault="00F747CD" w:rsidP="00F747CD">
      <w:pPr>
        <w:tabs>
          <w:tab w:val="center" w:pos="7285"/>
        </w:tabs>
      </w:pPr>
      <w:r w:rsidRPr="00F747CD">
        <w:t xml:space="preserve">Разработчик:  </w:t>
      </w:r>
      <w:r w:rsidR="00330B1A">
        <w:t>Ахметзянов А.Д.</w:t>
      </w:r>
      <w:r w:rsidRPr="00F747CD">
        <w:t xml:space="preserve">.- преподаватель </w:t>
      </w:r>
    </w:p>
    <w:p w:rsidR="00F747CD" w:rsidRPr="00F747CD" w:rsidRDefault="00F747CD" w:rsidP="00F747CD">
      <w:pPr>
        <w:tabs>
          <w:tab w:val="center" w:pos="7285"/>
        </w:tabs>
      </w:pPr>
    </w:p>
    <w:p w:rsidR="00F747CD" w:rsidRPr="00F747CD" w:rsidRDefault="00F747CD" w:rsidP="00F747CD">
      <w:pPr>
        <w:tabs>
          <w:tab w:val="center" w:pos="7285"/>
        </w:tabs>
      </w:pPr>
    </w:p>
    <w:p w:rsidR="00F747CD" w:rsidRPr="00F747CD" w:rsidRDefault="00F747CD" w:rsidP="00F747CD">
      <w:pPr>
        <w:tabs>
          <w:tab w:val="center" w:pos="7285"/>
        </w:tabs>
      </w:pPr>
    </w:p>
    <w:p w:rsidR="00F747CD" w:rsidRPr="00F747CD" w:rsidRDefault="00F747CD" w:rsidP="00F747CD">
      <w:pPr>
        <w:tabs>
          <w:tab w:val="center" w:pos="7285"/>
        </w:tabs>
      </w:pPr>
      <w:r w:rsidRPr="00F747CD">
        <w:t>Рекомендована:  Педагогическим  Советом ГАПОУ  «Арский агропромышленный профессиональный колледж»</w:t>
      </w:r>
    </w:p>
    <w:p w:rsidR="00F747CD" w:rsidRPr="00F747CD" w:rsidRDefault="00F747CD" w:rsidP="00F747CD">
      <w:pPr>
        <w:tabs>
          <w:tab w:val="center" w:pos="7285"/>
        </w:tabs>
      </w:pPr>
      <w:r w:rsidRPr="00F747CD">
        <w:t>Заключение Педагогического совета №</w:t>
      </w:r>
      <w:r w:rsidR="00330B1A">
        <w:t xml:space="preserve"> 7    от «   7   » февраля  2021</w:t>
      </w:r>
      <w:r w:rsidRPr="00F747CD">
        <w:t xml:space="preserve">    г.                                               </w:t>
      </w:r>
    </w:p>
    <w:p w:rsidR="00F747CD" w:rsidRPr="00F747CD" w:rsidRDefault="00F747CD" w:rsidP="00F747CD">
      <w:pPr>
        <w:tabs>
          <w:tab w:val="center" w:pos="7285"/>
        </w:tabs>
      </w:pPr>
      <w:r w:rsidRPr="00F747CD">
        <w:tab/>
      </w:r>
    </w:p>
    <w:p w:rsidR="00F747CD" w:rsidRPr="00F747CD" w:rsidRDefault="00F747CD" w:rsidP="00F747CD">
      <w:pPr>
        <w:tabs>
          <w:tab w:val="center" w:pos="7285"/>
        </w:tabs>
      </w:pPr>
    </w:p>
    <w:p w:rsidR="00F747CD" w:rsidRPr="00F747CD" w:rsidRDefault="00F747CD" w:rsidP="00F747CD">
      <w:pPr>
        <w:tabs>
          <w:tab w:val="center" w:pos="7285"/>
        </w:tabs>
      </w:pPr>
    </w:p>
    <w:p w:rsidR="00F747CD" w:rsidRPr="00F747CD" w:rsidRDefault="00F747CD" w:rsidP="00F747CD">
      <w:pPr>
        <w:tabs>
          <w:tab w:val="center" w:pos="7285"/>
        </w:tabs>
      </w:pPr>
    </w:p>
    <w:p w:rsidR="00F747CD" w:rsidRPr="00F747CD" w:rsidRDefault="00F747CD" w:rsidP="00F747CD">
      <w:pPr>
        <w:tabs>
          <w:tab w:val="center" w:pos="7285"/>
        </w:tabs>
        <w:rPr>
          <w:b/>
          <w:i/>
        </w:rPr>
      </w:pPr>
    </w:p>
    <w:p w:rsidR="00F747CD" w:rsidRPr="00F747CD" w:rsidRDefault="00F747CD" w:rsidP="00F747CD">
      <w:pPr>
        <w:tabs>
          <w:tab w:val="center" w:pos="7285"/>
        </w:tabs>
        <w:rPr>
          <w:b/>
          <w:i/>
        </w:rPr>
      </w:pPr>
    </w:p>
    <w:p w:rsidR="00F747CD" w:rsidRPr="00F747CD" w:rsidRDefault="00F747CD" w:rsidP="00F747CD">
      <w:pPr>
        <w:tabs>
          <w:tab w:val="center" w:pos="7285"/>
        </w:tabs>
        <w:rPr>
          <w:b/>
          <w:i/>
        </w:rPr>
      </w:pPr>
    </w:p>
    <w:p w:rsidR="00F747CD" w:rsidRDefault="00F747CD" w:rsidP="00542FCF">
      <w:pPr>
        <w:tabs>
          <w:tab w:val="center" w:pos="7285"/>
        </w:tabs>
        <w:rPr>
          <w:b/>
          <w:i/>
        </w:rPr>
      </w:pPr>
    </w:p>
    <w:p w:rsidR="00F747CD" w:rsidRDefault="00F747CD" w:rsidP="00542FCF">
      <w:pPr>
        <w:tabs>
          <w:tab w:val="center" w:pos="7285"/>
        </w:tabs>
        <w:rPr>
          <w:b/>
          <w:i/>
        </w:rPr>
      </w:pPr>
    </w:p>
    <w:p w:rsidR="00F747CD" w:rsidRDefault="00F747CD" w:rsidP="00542FCF">
      <w:pPr>
        <w:tabs>
          <w:tab w:val="center" w:pos="7285"/>
        </w:tabs>
        <w:rPr>
          <w:b/>
          <w:i/>
        </w:rPr>
      </w:pPr>
    </w:p>
    <w:p w:rsidR="00F747CD" w:rsidRDefault="00F747CD" w:rsidP="00542FCF">
      <w:pPr>
        <w:tabs>
          <w:tab w:val="center" w:pos="7285"/>
        </w:tabs>
        <w:rPr>
          <w:b/>
          <w:i/>
        </w:rPr>
      </w:pPr>
    </w:p>
    <w:p w:rsidR="00F747CD" w:rsidRDefault="00F747CD" w:rsidP="00542FCF">
      <w:pPr>
        <w:tabs>
          <w:tab w:val="center" w:pos="7285"/>
        </w:tabs>
        <w:rPr>
          <w:b/>
          <w:i/>
        </w:rPr>
      </w:pPr>
    </w:p>
    <w:p w:rsidR="00F747CD" w:rsidRDefault="00F747CD" w:rsidP="00542FCF">
      <w:pPr>
        <w:tabs>
          <w:tab w:val="center" w:pos="7285"/>
        </w:tabs>
        <w:rPr>
          <w:b/>
          <w:i/>
        </w:rPr>
      </w:pPr>
    </w:p>
    <w:p w:rsidR="00F747CD" w:rsidRDefault="00F747CD" w:rsidP="00542FCF">
      <w:pPr>
        <w:tabs>
          <w:tab w:val="center" w:pos="7285"/>
        </w:tabs>
        <w:rPr>
          <w:b/>
          <w:i/>
        </w:rPr>
      </w:pPr>
    </w:p>
    <w:p w:rsidR="00F747CD" w:rsidRDefault="00F747CD" w:rsidP="00542FCF">
      <w:pPr>
        <w:tabs>
          <w:tab w:val="center" w:pos="7285"/>
        </w:tabs>
        <w:rPr>
          <w:b/>
          <w:i/>
        </w:rPr>
      </w:pPr>
    </w:p>
    <w:p w:rsidR="00F747CD" w:rsidRDefault="00F747CD" w:rsidP="00542FCF">
      <w:pPr>
        <w:tabs>
          <w:tab w:val="center" w:pos="7285"/>
        </w:tabs>
        <w:rPr>
          <w:b/>
          <w:i/>
        </w:rPr>
      </w:pPr>
    </w:p>
    <w:p w:rsidR="00F747CD" w:rsidRDefault="00F747CD" w:rsidP="00542FCF">
      <w:pPr>
        <w:tabs>
          <w:tab w:val="center" w:pos="7285"/>
        </w:tabs>
        <w:rPr>
          <w:b/>
          <w:i/>
        </w:rPr>
      </w:pPr>
    </w:p>
    <w:p w:rsidR="00F747CD" w:rsidRDefault="00F747CD" w:rsidP="00542FCF">
      <w:pPr>
        <w:tabs>
          <w:tab w:val="center" w:pos="7285"/>
        </w:tabs>
        <w:rPr>
          <w:b/>
          <w:i/>
        </w:rPr>
      </w:pPr>
    </w:p>
    <w:p w:rsidR="00F747CD" w:rsidRDefault="00F747CD" w:rsidP="00542FCF">
      <w:pPr>
        <w:tabs>
          <w:tab w:val="center" w:pos="7285"/>
        </w:tabs>
        <w:rPr>
          <w:b/>
          <w:i/>
        </w:rPr>
      </w:pPr>
    </w:p>
    <w:p w:rsidR="00F747CD" w:rsidRDefault="00F747CD" w:rsidP="00542FCF">
      <w:pPr>
        <w:tabs>
          <w:tab w:val="center" w:pos="7285"/>
        </w:tabs>
        <w:rPr>
          <w:b/>
          <w:i/>
        </w:rPr>
      </w:pPr>
    </w:p>
    <w:p w:rsidR="00F747CD" w:rsidRDefault="00F747CD" w:rsidP="00542FCF">
      <w:pPr>
        <w:tabs>
          <w:tab w:val="center" w:pos="7285"/>
        </w:tabs>
        <w:rPr>
          <w:b/>
          <w:i/>
        </w:rPr>
      </w:pPr>
    </w:p>
    <w:p w:rsidR="00F747CD" w:rsidRDefault="00F747CD" w:rsidP="00542FCF">
      <w:pPr>
        <w:tabs>
          <w:tab w:val="center" w:pos="7285"/>
        </w:tabs>
        <w:rPr>
          <w:b/>
          <w:i/>
        </w:rPr>
      </w:pPr>
    </w:p>
    <w:p w:rsidR="00F747CD" w:rsidRDefault="00F747CD" w:rsidP="00542FCF">
      <w:pPr>
        <w:tabs>
          <w:tab w:val="center" w:pos="7285"/>
        </w:tabs>
        <w:rPr>
          <w:b/>
          <w:i/>
        </w:rPr>
      </w:pPr>
    </w:p>
    <w:p w:rsidR="00F747CD" w:rsidRDefault="00F747CD" w:rsidP="00542FCF">
      <w:pPr>
        <w:tabs>
          <w:tab w:val="center" w:pos="7285"/>
        </w:tabs>
        <w:rPr>
          <w:b/>
          <w:i/>
        </w:rPr>
      </w:pPr>
    </w:p>
    <w:p w:rsidR="00F747CD" w:rsidRDefault="00F747CD" w:rsidP="00542FCF">
      <w:pPr>
        <w:tabs>
          <w:tab w:val="center" w:pos="7285"/>
        </w:tabs>
        <w:rPr>
          <w:b/>
          <w:i/>
        </w:rPr>
      </w:pPr>
    </w:p>
    <w:p w:rsidR="00F747CD" w:rsidRDefault="00F747CD" w:rsidP="00542FCF">
      <w:pPr>
        <w:tabs>
          <w:tab w:val="center" w:pos="7285"/>
        </w:tabs>
        <w:rPr>
          <w:b/>
          <w:i/>
        </w:rPr>
      </w:pPr>
    </w:p>
    <w:p w:rsidR="00F747CD" w:rsidRDefault="00F747CD" w:rsidP="00542FCF">
      <w:pPr>
        <w:tabs>
          <w:tab w:val="center" w:pos="7285"/>
        </w:tabs>
        <w:rPr>
          <w:b/>
          <w:i/>
        </w:rPr>
      </w:pPr>
    </w:p>
    <w:p w:rsidR="00F747CD" w:rsidRDefault="00F747CD" w:rsidP="00542FCF">
      <w:pPr>
        <w:tabs>
          <w:tab w:val="center" w:pos="7285"/>
        </w:tabs>
        <w:rPr>
          <w:b/>
          <w:i/>
        </w:rPr>
      </w:pPr>
    </w:p>
    <w:p w:rsidR="00F747CD" w:rsidRDefault="00F747CD" w:rsidP="00542FCF">
      <w:pPr>
        <w:tabs>
          <w:tab w:val="center" w:pos="7285"/>
        </w:tabs>
        <w:rPr>
          <w:b/>
          <w:i/>
        </w:rPr>
      </w:pPr>
    </w:p>
    <w:p w:rsidR="00F747CD" w:rsidRDefault="00F747CD" w:rsidP="00542FCF">
      <w:pPr>
        <w:tabs>
          <w:tab w:val="center" w:pos="7285"/>
        </w:tabs>
        <w:rPr>
          <w:b/>
          <w:i/>
        </w:rPr>
      </w:pPr>
    </w:p>
    <w:p w:rsidR="00F747CD" w:rsidRDefault="00F747CD" w:rsidP="00542FCF">
      <w:pPr>
        <w:tabs>
          <w:tab w:val="center" w:pos="7285"/>
        </w:tabs>
        <w:rPr>
          <w:b/>
          <w:i/>
        </w:rPr>
      </w:pPr>
    </w:p>
    <w:p w:rsidR="00F747CD" w:rsidRDefault="00F747CD" w:rsidP="00542FCF">
      <w:pPr>
        <w:tabs>
          <w:tab w:val="center" w:pos="7285"/>
        </w:tabs>
        <w:rPr>
          <w:b/>
          <w:i/>
        </w:rPr>
      </w:pPr>
    </w:p>
    <w:p w:rsidR="00F747CD" w:rsidRDefault="00542FCF" w:rsidP="00542FCF">
      <w:pPr>
        <w:tabs>
          <w:tab w:val="center" w:pos="7285"/>
        </w:tabs>
        <w:rPr>
          <w:b/>
          <w:i/>
        </w:rPr>
      </w:pPr>
      <w:r>
        <w:rPr>
          <w:b/>
          <w:i/>
        </w:rPr>
        <w:t xml:space="preserve">                              </w:t>
      </w:r>
    </w:p>
    <w:p w:rsidR="00F747CD" w:rsidRDefault="00F747CD" w:rsidP="00542FCF">
      <w:pPr>
        <w:tabs>
          <w:tab w:val="center" w:pos="7285"/>
        </w:tabs>
        <w:rPr>
          <w:b/>
          <w:i/>
        </w:rPr>
      </w:pPr>
    </w:p>
    <w:p w:rsidR="00542FCF" w:rsidRDefault="00542FCF" w:rsidP="00F747CD">
      <w:pPr>
        <w:tabs>
          <w:tab w:val="center" w:pos="7285"/>
        </w:tabs>
        <w:jc w:val="center"/>
        <w:rPr>
          <w:b/>
          <w:i/>
        </w:rPr>
      </w:pPr>
      <w:r>
        <w:rPr>
          <w:b/>
          <w:i/>
        </w:rPr>
        <w:lastRenderedPageBreak/>
        <w:t>СОДЕРЖАНИЕ</w:t>
      </w:r>
    </w:p>
    <w:p w:rsidR="00542FCF" w:rsidRDefault="00542FCF" w:rsidP="00542FCF">
      <w:pPr>
        <w:tabs>
          <w:tab w:val="center" w:pos="7285"/>
        </w:tabs>
        <w:rPr>
          <w:b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542FCF" w:rsidTr="00542FCF">
        <w:tc>
          <w:tcPr>
            <w:tcW w:w="7501" w:type="dxa"/>
            <w:hideMark/>
          </w:tcPr>
          <w:p w:rsidR="00542FCF" w:rsidRDefault="00542FCF">
            <w:pPr>
              <w:suppressAutoHyphens/>
              <w:spacing w:line="276" w:lineRule="auto"/>
              <w:ind w:left="284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1. ОБЩАЯ ХАРАКТЕРИСТИКА  РАБОЧЕЙ     ПРОГРАММЫ УЧЕБНОЙ ДИСЦИПЛИНЫ</w:t>
            </w:r>
          </w:p>
        </w:tc>
        <w:tc>
          <w:tcPr>
            <w:tcW w:w="1854" w:type="dxa"/>
          </w:tcPr>
          <w:p w:rsidR="00542FCF" w:rsidRDefault="00542FCF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42FCF" w:rsidTr="00542FCF">
        <w:tc>
          <w:tcPr>
            <w:tcW w:w="7501" w:type="dxa"/>
            <w:hideMark/>
          </w:tcPr>
          <w:p w:rsidR="00542FCF" w:rsidRDefault="00542FCF">
            <w:pPr>
              <w:suppressAutoHyphens/>
              <w:spacing w:line="276" w:lineRule="auto"/>
              <w:ind w:left="284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2. СТРУКТУРА И СОДЕРЖАНИЕ УЧЕБНОЙ ДИСЦИПЛИНЫ</w:t>
            </w:r>
          </w:p>
          <w:p w:rsidR="00542FCF" w:rsidRDefault="00542FCF">
            <w:pPr>
              <w:suppressAutoHyphens/>
              <w:spacing w:line="276" w:lineRule="auto"/>
              <w:ind w:left="284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542FCF" w:rsidRDefault="00542FCF">
            <w:pPr>
              <w:spacing w:line="276" w:lineRule="auto"/>
              <w:ind w:left="644"/>
              <w:rPr>
                <w:b/>
                <w:lang w:eastAsia="en-US"/>
              </w:rPr>
            </w:pPr>
          </w:p>
        </w:tc>
      </w:tr>
      <w:tr w:rsidR="00542FCF" w:rsidTr="00542FCF">
        <w:tc>
          <w:tcPr>
            <w:tcW w:w="7501" w:type="dxa"/>
          </w:tcPr>
          <w:p w:rsidR="00542FCF" w:rsidRDefault="00542FCF">
            <w:pPr>
              <w:suppressAutoHyphens/>
              <w:spacing w:line="276" w:lineRule="auto"/>
              <w:ind w:left="284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4. КОНТРОЛЬ И ОЦЕНКА РЕЗУЛЬТАТОВ ОСВОЕНИЯ УЧЕБНОЙ ДИСЦИПЛИНЫ</w:t>
            </w:r>
          </w:p>
          <w:p w:rsidR="00542FCF" w:rsidRDefault="00542FCF">
            <w:pPr>
              <w:suppressAutoHyphens/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1854" w:type="dxa"/>
          </w:tcPr>
          <w:p w:rsidR="00542FCF" w:rsidRDefault="00542FCF">
            <w:pPr>
              <w:spacing w:line="276" w:lineRule="auto"/>
              <w:rPr>
                <w:b/>
                <w:lang w:eastAsia="en-US"/>
              </w:rPr>
            </w:pPr>
          </w:p>
        </w:tc>
      </w:tr>
    </w:tbl>
    <w:p w:rsidR="00542FCF" w:rsidRDefault="00542FCF" w:rsidP="00542FCF">
      <w:pPr>
        <w:suppressAutoHyphens/>
        <w:rPr>
          <w:b/>
          <w:i/>
        </w:rPr>
      </w:pPr>
      <w:r>
        <w:rPr>
          <w:b/>
          <w:i/>
          <w:u w:val="single"/>
        </w:rPr>
        <w:br w:type="page"/>
      </w:r>
      <w:r>
        <w:rPr>
          <w:b/>
          <w:i/>
        </w:rPr>
        <w:lastRenderedPageBreak/>
        <w:t>1. ОБЩАЯ ХАРАКТЕРИСТИКА РАБОЧЕЙ ПРОГРАММЫ УЧЕБНОЙ ДИСЦИПЛИНЫ «ОГСЭ.04 ФИЗИЧЕСКАЯ КУЛЬТУРА»</w:t>
      </w:r>
    </w:p>
    <w:p w:rsidR="00542FCF" w:rsidRDefault="00542FCF" w:rsidP="00542FCF">
      <w:pPr>
        <w:rPr>
          <w:i/>
        </w:rPr>
      </w:pPr>
      <w:r>
        <w:rPr>
          <w:i/>
        </w:rPr>
        <w:t xml:space="preserve">                                            </w:t>
      </w:r>
    </w:p>
    <w:p w:rsidR="00542FCF" w:rsidRDefault="00542FCF" w:rsidP="00542FCF">
      <w:pPr>
        <w:suppressAutoHyphens/>
        <w:rPr>
          <w:b/>
        </w:rPr>
      </w:pPr>
      <w:r>
        <w:rPr>
          <w:b/>
        </w:rPr>
        <w:t>1.1. Область применения рабочей программы</w:t>
      </w:r>
    </w:p>
    <w:p w:rsidR="001C1493" w:rsidRDefault="00542FCF" w:rsidP="001C1493">
      <w:pPr>
        <w:tabs>
          <w:tab w:val="left" w:pos="1635"/>
          <w:tab w:val="right" w:pos="9355"/>
        </w:tabs>
        <w:rPr>
          <w:sz w:val="28"/>
          <w:szCs w:val="28"/>
        </w:rPr>
      </w:pPr>
      <w:r>
        <w:t xml:space="preserve">Рабочая программа учебной дисциплины является частью  основной образовательной программы в соответствии с ФГОС СПО </w:t>
      </w:r>
      <w:r w:rsidR="001C1493">
        <w:rPr>
          <w:rFonts w:eastAsiaTheme="minorEastAsia"/>
          <w:b/>
          <w:i/>
          <w:sz w:val="28"/>
          <w:szCs w:val="28"/>
        </w:rPr>
        <w:t xml:space="preserve">23.02.07 Техническое обслуживание и ремонт двигателей, систем и агрегатов автомобилей </w:t>
      </w:r>
    </w:p>
    <w:p w:rsidR="00542FCF" w:rsidRDefault="00542FCF" w:rsidP="00542FCF">
      <w:pPr>
        <w:suppressAutoHyphens/>
        <w:jc w:val="both"/>
      </w:pPr>
      <w:r>
        <w:rPr>
          <w:b/>
        </w:rPr>
        <w:t xml:space="preserve">1.2. Место дисциплины в структуре основной профессиональной образовательной программы: </w:t>
      </w:r>
      <w:r>
        <w:rPr>
          <w:color w:val="000000"/>
        </w:rPr>
        <w:t>дисциплина Физическая культура входит в общий гуманитарный и социально-экономический цикл</w:t>
      </w:r>
    </w:p>
    <w:p w:rsidR="00542FCF" w:rsidRDefault="00542FCF" w:rsidP="00542FCF">
      <w:pPr>
        <w:suppressAutoHyphens/>
        <w:jc w:val="both"/>
      </w:pPr>
    </w:p>
    <w:p w:rsidR="00542FCF" w:rsidRDefault="00542FCF" w:rsidP="00542FCF">
      <w:pPr>
        <w:suppressAutoHyphens/>
        <w:rPr>
          <w:b/>
        </w:rPr>
      </w:pPr>
      <w:r>
        <w:rPr>
          <w:b/>
        </w:rPr>
        <w:t>1.3. Цель и планируемые результаты освоения дисциплины:</w:t>
      </w:r>
    </w:p>
    <w:p w:rsidR="00542FCF" w:rsidRDefault="00542FCF" w:rsidP="00542FCF">
      <w:pPr>
        <w:suppressAutoHyphens/>
        <w:ind w:firstLine="567"/>
        <w:jc w:val="both"/>
        <w:rPr>
          <w:lang w:eastAsia="en-US"/>
        </w:rPr>
      </w:pPr>
    </w:p>
    <w:p w:rsidR="00330B1A" w:rsidRPr="000C05BF" w:rsidRDefault="00330B1A" w:rsidP="00330B1A">
      <w:pPr>
        <w:suppressAutoHyphens/>
        <w:ind w:firstLine="709"/>
        <w:jc w:val="both"/>
      </w:pPr>
      <w:r w:rsidRPr="000C05BF">
        <w:t>Содержание программы «Физическая культура» направлено на достижение следующих целей:</w:t>
      </w:r>
    </w:p>
    <w:p w:rsidR="00330B1A" w:rsidRPr="000C05BF" w:rsidRDefault="00330B1A" w:rsidP="00330B1A">
      <w:pPr>
        <w:suppressAutoHyphens/>
        <w:ind w:firstLine="709"/>
        <w:jc w:val="both"/>
      </w:pPr>
      <w:r w:rsidRPr="000C05BF">
        <w:tab/>
        <w:t xml:space="preserve">- формирование у </w:t>
      </w:r>
      <w:proofErr w:type="gramStart"/>
      <w:r w:rsidRPr="000C05BF">
        <w:t>обучающихся</w:t>
      </w:r>
      <w:proofErr w:type="gramEnd"/>
      <w:r w:rsidRPr="000C05BF">
        <w:t xml:space="preserve"> умения оценивать значимость физической культуры для каждого человека;</w:t>
      </w:r>
    </w:p>
    <w:p w:rsidR="00330B1A" w:rsidRPr="000C05BF" w:rsidRDefault="00330B1A" w:rsidP="00330B1A">
      <w:pPr>
        <w:suppressAutoHyphens/>
        <w:ind w:firstLine="709"/>
        <w:jc w:val="both"/>
      </w:pPr>
      <w:r w:rsidRPr="000C05BF">
        <w:tab/>
        <w:t xml:space="preserve">- формирование у </w:t>
      </w:r>
      <w:proofErr w:type="gramStart"/>
      <w:r w:rsidRPr="000C05BF">
        <w:t>обучающихся</w:t>
      </w:r>
      <w:proofErr w:type="gramEnd"/>
      <w:r w:rsidRPr="000C05BF">
        <w:t xml:space="preserve"> целостного представления о мире и роли физической культуры в создании современной естественнонаучной картины мира; умения объяснять объекты и процессы окружающей действительности: природной, социальной, культурной, технической среды, — используя для этого физическую культуру;</w:t>
      </w:r>
    </w:p>
    <w:p w:rsidR="00330B1A" w:rsidRPr="000C05BF" w:rsidRDefault="00330B1A" w:rsidP="00330B1A">
      <w:pPr>
        <w:suppressAutoHyphens/>
        <w:ind w:firstLine="709"/>
        <w:jc w:val="both"/>
      </w:pPr>
      <w:r w:rsidRPr="000C05BF">
        <w:tab/>
        <w:t>- развитие у обучающихся умений различать факты и оценки, сравнивать оценочные выводы, видеть их связь с критериями оценок и связь критериев с определенной системой ценностей, формулировать и обосновывать собственную позицию;</w:t>
      </w:r>
    </w:p>
    <w:p w:rsidR="00330B1A" w:rsidRPr="000C05BF" w:rsidRDefault="00330B1A" w:rsidP="00330B1A">
      <w:pPr>
        <w:suppressAutoHyphens/>
        <w:ind w:firstLine="709"/>
        <w:jc w:val="both"/>
      </w:pPr>
      <w:r w:rsidRPr="000C05BF">
        <w:tab/>
        <w:t xml:space="preserve">- приобретение </w:t>
      </w:r>
      <w:proofErr w:type="gramStart"/>
      <w:r w:rsidRPr="000C05BF">
        <w:t>обучающимися</w:t>
      </w:r>
      <w:proofErr w:type="gramEnd"/>
      <w:r w:rsidRPr="000C05BF">
        <w:t xml:space="preserve"> опыта разнообразной деятельности, познания и самопознания; ключевых навыков, имеющих универсальное значение для различных видов деятельности (навыков решения проблем, принятия решений, поиска, анализа и обработки информации, коммуникативных навыков, навыков измерений, сотрудничества).</w:t>
      </w:r>
    </w:p>
    <w:p w:rsidR="00330B1A" w:rsidRPr="000C05BF" w:rsidRDefault="00330B1A" w:rsidP="00330B1A">
      <w:pPr>
        <w:suppressAutoHyphens/>
        <w:ind w:firstLine="709"/>
        <w:jc w:val="both"/>
      </w:pPr>
      <w:r w:rsidRPr="000C05BF">
        <w:tab/>
        <w:t>Результаты освоения дисциплины направлены на формирование личностных результатов воспитания:</w:t>
      </w:r>
    </w:p>
    <w:tbl>
      <w:tblPr>
        <w:tblpPr w:leftFromText="180" w:rightFromText="180" w:bottomFromText="200" w:vertAnchor="page" w:horzAnchor="page" w:tblpX="960" w:tblpY="1846"/>
        <w:tblW w:w="10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88"/>
        <w:gridCol w:w="2149"/>
      </w:tblGrid>
      <w:tr w:rsidR="00330B1A" w:rsidRPr="00171D56" w:rsidTr="00330B1A">
        <w:trPr>
          <w:trHeight w:val="2967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A" w:rsidRPr="00171D56" w:rsidRDefault="00330B1A" w:rsidP="00330B1A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 w:rsidRPr="00171D56">
              <w:rPr>
                <w:b/>
                <w:bCs/>
                <w:lang w:eastAsia="en-US"/>
              </w:rPr>
              <w:lastRenderedPageBreak/>
              <w:t xml:space="preserve">Личностные результаты </w:t>
            </w:r>
          </w:p>
          <w:p w:rsidR="00330B1A" w:rsidRPr="00171D56" w:rsidRDefault="00330B1A" w:rsidP="00330B1A">
            <w:pPr>
              <w:widowControl w:val="0"/>
              <w:autoSpaceDE w:val="0"/>
              <w:autoSpaceDN w:val="0"/>
              <w:spacing w:line="276" w:lineRule="auto"/>
              <w:ind w:left="851" w:hanging="142"/>
              <w:jc w:val="center"/>
              <w:rPr>
                <w:b/>
                <w:bCs/>
                <w:lang w:eastAsia="en-US"/>
              </w:rPr>
            </w:pPr>
            <w:r w:rsidRPr="00171D56">
              <w:rPr>
                <w:b/>
                <w:bCs/>
                <w:lang w:eastAsia="en-US"/>
              </w:rPr>
              <w:t xml:space="preserve">реализации программы воспитания </w:t>
            </w:r>
          </w:p>
          <w:p w:rsidR="00330B1A" w:rsidRPr="00171D56" w:rsidRDefault="00330B1A" w:rsidP="00330B1A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i/>
                <w:iCs/>
                <w:lang w:eastAsia="en-US"/>
              </w:rPr>
            </w:pPr>
            <w:r w:rsidRPr="00171D56">
              <w:rPr>
                <w:i/>
                <w:iCs/>
                <w:lang w:eastAsia="en-US"/>
              </w:rPr>
              <w:t>(дескрипторы)</w:t>
            </w:r>
          </w:p>
          <w:p w:rsidR="00330B1A" w:rsidRPr="00171D56" w:rsidRDefault="00330B1A" w:rsidP="00330B1A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iCs/>
                <w:lang w:eastAsia="en-US"/>
              </w:rPr>
            </w:pPr>
            <w:r w:rsidRPr="000C05BF">
              <w:rPr>
                <w:b/>
                <w:iCs/>
                <w:lang w:eastAsia="en-US"/>
              </w:rPr>
              <w:t>35.02.16 Эксплуатация и ремонт сельскохозяйственной техники и оборудования</w:t>
            </w:r>
          </w:p>
          <w:p w:rsidR="00330B1A" w:rsidRPr="00171D56" w:rsidRDefault="00330B1A" w:rsidP="00330B1A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</w:p>
          <w:p w:rsidR="00330B1A" w:rsidRPr="00171D56" w:rsidRDefault="00330B1A" w:rsidP="00330B1A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B1A" w:rsidRPr="00171D56" w:rsidRDefault="00330B1A" w:rsidP="00330B1A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 w:rsidRPr="00171D56">
              <w:rPr>
                <w:b/>
                <w:bCs/>
                <w:lang w:eastAsia="en-US"/>
              </w:rPr>
              <w:t>Код личностных результатов реализации программы воспитания</w:t>
            </w:r>
          </w:p>
        </w:tc>
      </w:tr>
      <w:tr w:rsidR="00330B1A" w:rsidRPr="00171D56" w:rsidTr="00330B1A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1A" w:rsidRPr="00171D56" w:rsidRDefault="00330B1A" w:rsidP="00330B1A">
            <w:pPr>
              <w:widowControl w:val="0"/>
              <w:autoSpaceDE w:val="0"/>
              <w:autoSpaceDN w:val="0"/>
              <w:spacing w:before="120"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proofErr w:type="gramStart"/>
            <w:r w:rsidRPr="00171D56">
              <w:rPr>
                <w:lang w:eastAsia="en-US"/>
              </w:rPr>
              <w:t>Осознающий</w:t>
            </w:r>
            <w:proofErr w:type="gramEnd"/>
            <w:r w:rsidRPr="00171D56">
              <w:rPr>
                <w:lang w:eastAsia="en-US"/>
              </w:rPr>
              <w:t xml:space="preserve"> себя гражданином и защитником великой страны.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B1A" w:rsidRPr="00171D56" w:rsidRDefault="00330B1A" w:rsidP="00330B1A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 w:rsidRPr="00171D56">
              <w:rPr>
                <w:b/>
                <w:bCs/>
                <w:lang w:eastAsia="en-US"/>
              </w:rPr>
              <w:t>ЛР 1</w:t>
            </w:r>
          </w:p>
        </w:tc>
      </w:tr>
      <w:tr w:rsidR="00330B1A" w:rsidRPr="00171D56" w:rsidTr="00330B1A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1A" w:rsidRPr="00171D56" w:rsidRDefault="00330B1A" w:rsidP="00330B1A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proofErr w:type="gramStart"/>
            <w:r w:rsidRPr="00171D56">
              <w:rPr>
                <w:lang w:eastAsia="en-US"/>
              </w:rPr>
              <w:t>Соблюдающий</w:t>
            </w:r>
            <w:proofErr w:type="gramEnd"/>
            <w:r w:rsidRPr="00171D56">
              <w:rPr>
                <w:lang w:eastAsia="en-US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171D56">
              <w:rPr>
                <w:lang w:eastAsia="en-US"/>
              </w:rPr>
              <w:t>Лояльный</w:t>
            </w:r>
            <w:proofErr w:type="gramEnd"/>
            <w:r w:rsidRPr="00171D56">
              <w:rPr>
                <w:lang w:eastAsia="en-US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171D56">
              <w:rPr>
                <w:lang w:eastAsia="en-US"/>
              </w:rPr>
              <w:t>девиантным</w:t>
            </w:r>
            <w:proofErr w:type="spellEnd"/>
            <w:r w:rsidRPr="00171D56">
              <w:rPr>
                <w:lang w:eastAsia="en-US"/>
              </w:rPr>
              <w:t xml:space="preserve"> поведением. </w:t>
            </w:r>
            <w:proofErr w:type="gramStart"/>
            <w:r w:rsidRPr="00171D56">
              <w:rPr>
                <w:lang w:eastAsia="en-US"/>
              </w:rPr>
              <w:t>Демонстрирующий</w:t>
            </w:r>
            <w:proofErr w:type="gramEnd"/>
            <w:r w:rsidRPr="00171D56">
              <w:rPr>
                <w:lang w:eastAsia="en-US"/>
              </w:rPr>
              <w:t xml:space="preserve"> неприятие и предупреждающий социально опасное поведение окружающих.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B1A" w:rsidRPr="00171D56" w:rsidRDefault="00330B1A" w:rsidP="00330B1A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 w:rsidRPr="00171D56">
              <w:rPr>
                <w:b/>
                <w:bCs/>
                <w:lang w:eastAsia="en-US"/>
              </w:rPr>
              <w:t>ЛР 3</w:t>
            </w:r>
          </w:p>
        </w:tc>
      </w:tr>
      <w:tr w:rsidR="00330B1A" w:rsidRPr="00171D56" w:rsidTr="00330B1A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1A" w:rsidRPr="00171D56" w:rsidRDefault="00330B1A" w:rsidP="00330B1A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proofErr w:type="gramStart"/>
            <w:r w:rsidRPr="00171D56">
              <w:rPr>
                <w:lang w:eastAsia="en-US"/>
              </w:rPr>
              <w:t>Соблюдающий</w:t>
            </w:r>
            <w:proofErr w:type="gramEnd"/>
            <w:r w:rsidRPr="00171D56">
              <w:rPr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171D56">
              <w:rPr>
                <w:lang w:eastAsia="en-US"/>
              </w:rPr>
              <w:t>психоактивных</w:t>
            </w:r>
            <w:proofErr w:type="spellEnd"/>
            <w:r w:rsidRPr="00171D56">
              <w:rPr>
                <w:lang w:eastAsia="en-US"/>
              </w:rPr>
              <w:t xml:space="preserve"> веществ, азартных игр и т.д. </w:t>
            </w:r>
            <w:proofErr w:type="gramStart"/>
            <w:r w:rsidRPr="00171D56">
              <w:rPr>
                <w:lang w:eastAsia="en-US"/>
              </w:rPr>
              <w:t>Сохраняющий</w:t>
            </w:r>
            <w:proofErr w:type="gramEnd"/>
            <w:r w:rsidRPr="00171D56">
              <w:rPr>
                <w:lang w:eastAsia="en-US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B1A" w:rsidRPr="00171D56" w:rsidRDefault="00330B1A" w:rsidP="00330B1A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 w:rsidRPr="00171D56">
              <w:rPr>
                <w:b/>
                <w:bCs/>
                <w:lang w:eastAsia="en-US"/>
              </w:rPr>
              <w:t>ЛР 9</w:t>
            </w:r>
          </w:p>
        </w:tc>
      </w:tr>
      <w:tr w:rsidR="00330B1A" w:rsidRPr="00171D56" w:rsidTr="00330B1A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1A" w:rsidRPr="00171D56" w:rsidRDefault="00330B1A" w:rsidP="00330B1A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171D56">
              <w:rPr>
                <w:lang w:eastAsia="en-US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B1A" w:rsidRPr="00171D56" w:rsidRDefault="00330B1A" w:rsidP="00330B1A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 w:rsidRPr="00171D56">
              <w:rPr>
                <w:b/>
                <w:bCs/>
                <w:lang w:eastAsia="en-US"/>
              </w:rPr>
              <w:t>ЛР 10</w:t>
            </w:r>
          </w:p>
        </w:tc>
      </w:tr>
    </w:tbl>
    <w:p w:rsidR="00330B1A" w:rsidRPr="00171D56" w:rsidRDefault="00330B1A" w:rsidP="00330B1A"/>
    <w:p w:rsidR="00330B1A" w:rsidRPr="00171D56" w:rsidRDefault="00330B1A" w:rsidP="00330B1A"/>
    <w:p w:rsidR="00330B1A" w:rsidRPr="00171D56" w:rsidRDefault="00330B1A" w:rsidP="00330B1A"/>
    <w:p w:rsidR="00330B1A" w:rsidRPr="00171D56" w:rsidRDefault="00330B1A" w:rsidP="00330B1A"/>
    <w:p w:rsidR="00330B1A" w:rsidRPr="00171D56" w:rsidRDefault="00330B1A" w:rsidP="00330B1A"/>
    <w:p w:rsidR="00330B1A" w:rsidRPr="00171D56" w:rsidRDefault="00330B1A" w:rsidP="00330B1A"/>
    <w:p w:rsidR="00330B1A" w:rsidRDefault="00330B1A" w:rsidP="00330B1A">
      <w:r w:rsidRPr="000C05BF">
        <w:t>Содержание учебной дисциплины направлено на развитие общих компетенций: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520"/>
      </w:tblGrid>
      <w:tr w:rsidR="00330B1A" w:rsidRPr="002B211E" w:rsidTr="00330B1A">
        <w:tc>
          <w:tcPr>
            <w:tcW w:w="3544" w:type="dxa"/>
          </w:tcPr>
          <w:p w:rsidR="00330B1A" w:rsidRPr="002B211E" w:rsidRDefault="00330B1A" w:rsidP="00330B1A">
            <w:pPr>
              <w:ind w:firstLine="360"/>
              <w:jc w:val="both"/>
              <w:rPr>
                <w:b/>
                <w:sz w:val="28"/>
                <w:szCs w:val="28"/>
              </w:rPr>
            </w:pPr>
            <w:r w:rsidRPr="002B211E">
              <w:rPr>
                <w:b/>
                <w:sz w:val="28"/>
                <w:szCs w:val="28"/>
              </w:rPr>
              <w:t>Формируемые компетенции</w:t>
            </w:r>
          </w:p>
        </w:tc>
        <w:tc>
          <w:tcPr>
            <w:tcW w:w="10915" w:type="dxa"/>
          </w:tcPr>
          <w:p w:rsidR="00330B1A" w:rsidRPr="002B211E" w:rsidRDefault="00330B1A" w:rsidP="00330B1A">
            <w:pPr>
              <w:ind w:firstLine="360"/>
              <w:jc w:val="both"/>
              <w:rPr>
                <w:b/>
                <w:sz w:val="28"/>
                <w:szCs w:val="28"/>
              </w:rPr>
            </w:pPr>
            <w:r w:rsidRPr="002B211E">
              <w:rPr>
                <w:b/>
                <w:sz w:val="28"/>
                <w:szCs w:val="28"/>
              </w:rPr>
              <w:t xml:space="preserve">Виды деятельности обучающихся – свидетельства </w:t>
            </w:r>
            <w:proofErr w:type="spellStart"/>
            <w:r w:rsidRPr="002B211E">
              <w:rPr>
                <w:b/>
                <w:sz w:val="28"/>
                <w:szCs w:val="28"/>
              </w:rPr>
              <w:t>сформированности</w:t>
            </w:r>
            <w:proofErr w:type="spellEnd"/>
            <w:r w:rsidRPr="002B211E">
              <w:rPr>
                <w:b/>
                <w:sz w:val="28"/>
                <w:szCs w:val="28"/>
              </w:rPr>
              <w:t xml:space="preserve"> компетенций</w:t>
            </w:r>
          </w:p>
        </w:tc>
      </w:tr>
      <w:tr w:rsidR="00330B1A" w:rsidRPr="002B211E" w:rsidTr="00330B1A">
        <w:tc>
          <w:tcPr>
            <w:tcW w:w="3544" w:type="dxa"/>
          </w:tcPr>
          <w:p w:rsidR="00330B1A" w:rsidRPr="002B211E" w:rsidRDefault="00330B1A" w:rsidP="00330B1A">
            <w:pPr>
              <w:ind w:firstLine="360"/>
              <w:jc w:val="both"/>
              <w:rPr>
                <w:b/>
                <w:sz w:val="28"/>
                <w:szCs w:val="28"/>
              </w:rPr>
            </w:pPr>
            <w:proofErr w:type="gramStart"/>
            <w:r w:rsidRPr="002B211E">
              <w:rPr>
                <w:sz w:val="28"/>
                <w:szCs w:val="28"/>
              </w:rPr>
              <w:t>ОК</w:t>
            </w:r>
            <w:proofErr w:type="gramEnd"/>
            <w:r w:rsidRPr="002B211E">
              <w:rPr>
                <w:sz w:val="28"/>
                <w:szCs w:val="28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0915" w:type="dxa"/>
          </w:tcPr>
          <w:p w:rsidR="00330B1A" w:rsidRPr="002B211E" w:rsidRDefault="00330B1A" w:rsidP="00330B1A">
            <w:pPr>
              <w:ind w:firstLine="360"/>
              <w:jc w:val="both"/>
              <w:rPr>
                <w:sz w:val="28"/>
                <w:szCs w:val="28"/>
              </w:rPr>
            </w:pPr>
            <w:r w:rsidRPr="002B211E">
              <w:rPr>
                <w:sz w:val="28"/>
                <w:szCs w:val="28"/>
              </w:rPr>
              <w:t>Обучающийся:</w:t>
            </w:r>
          </w:p>
          <w:p w:rsidR="00330B1A" w:rsidRPr="002B211E" w:rsidRDefault="00330B1A" w:rsidP="00330B1A">
            <w:pPr>
              <w:ind w:firstLine="360"/>
              <w:jc w:val="both"/>
              <w:rPr>
                <w:sz w:val="28"/>
                <w:szCs w:val="28"/>
              </w:rPr>
            </w:pPr>
            <w:r w:rsidRPr="002B211E">
              <w:rPr>
                <w:sz w:val="28"/>
                <w:szCs w:val="28"/>
              </w:rPr>
              <w:t>- составляет план учебной работы или эксперимента, исходя из поставленной цели;</w:t>
            </w:r>
          </w:p>
          <w:p w:rsidR="00330B1A" w:rsidRPr="002B211E" w:rsidRDefault="00330B1A" w:rsidP="00330B1A">
            <w:pPr>
              <w:ind w:firstLine="360"/>
              <w:jc w:val="both"/>
              <w:rPr>
                <w:sz w:val="28"/>
                <w:szCs w:val="28"/>
              </w:rPr>
            </w:pPr>
            <w:r w:rsidRPr="002B211E">
              <w:rPr>
                <w:sz w:val="28"/>
                <w:szCs w:val="28"/>
              </w:rPr>
              <w:t>- понимает и соблюдает последовательность  действий по индивидуальному и коллективному выполнению учебной задачи в отведенное время;</w:t>
            </w:r>
          </w:p>
          <w:p w:rsidR="00330B1A" w:rsidRPr="002B211E" w:rsidRDefault="00330B1A" w:rsidP="00330B1A">
            <w:pPr>
              <w:ind w:firstLine="360"/>
              <w:jc w:val="both"/>
              <w:rPr>
                <w:sz w:val="28"/>
                <w:szCs w:val="28"/>
              </w:rPr>
            </w:pPr>
            <w:r w:rsidRPr="002B211E">
              <w:rPr>
                <w:sz w:val="28"/>
                <w:szCs w:val="28"/>
              </w:rPr>
              <w:t>- делает выводы о рациональности приемов практической деятельности;</w:t>
            </w:r>
          </w:p>
          <w:p w:rsidR="00330B1A" w:rsidRPr="002B211E" w:rsidRDefault="00330B1A" w:rsidP="00330B1A">
            <w:pPr>
              <w:ind w:firstLine="360"/>
              <w:jc w:val="both"/>
              <w:rPr>
                <w:sz w:val="28"/>
                <w:szCs w:val="28"/>
              </w:rPr>
            </w:pPr>
            <w:r w:rsidRPr="002B211E">
              <w:rPr>
                <w:sz w:val="28"/>
                <w:szCs w:val="28"/>
              </w:rPr>
              <w:t>- приводит примеры использования конкретных знаний и умений в будущей профессиональной деятельности;</w:t>
            </w:r>
          </w:p>
        </w:tc>
      </w:tr>
      <w:tr w:rsidR="00330B1A" w:rsidRPr="002B211E" w:rsidTr="00330B1A">
        <w:tc>
          <w:tcPr>
            <w:tcW w:w="3544" w:type="dxa"/>
          </w:tcPr>
          <w:p w:rsidR="00330B1A" w:rsidRPr="002B211E" w:rsidRDefault="00330B1A" w:rsidP="00330B1A">
            <w:pPr>
              <w:ind w:firstLine="360"/>
              <w:jc w:val="both"/>
              <w:rPr>
                <w:b/>
                <w:sz w:val="28"/>
                <w:szCs w:val="28"/>
              </w:rPr>
            </w:pPr>
            <w:proofErr w:type="gramStart"/>
            <w:r w:rsidRPr="002B211E">
              <w:rPr>
                <w:sz w:val="28"/>
                <w:szCs w:val="28"/>
              </w:rPr>
              <w:t>ОК</w:t>
            </w:r>
            <w:proofErr w:type="gramEnd"/>
            <w:r w:rsidRPr="002B211E">
              <w:rPr>
                <w:sz w:val="28"/>
                <w:szCs w:val="28"/>
              </w:rPr>
              <w:t xml:space="preserve"> 02. </w:t>
            </w:r>
            <w:r w:rsidRPr="002B211E">
              <w:rPr>
                <w:sz w:val="28"/>
                <w:szCs w:val="28"/>
              </w:rPr>
              <w:lastRenderedPageBreak/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0915" w:type="dxa"/>
          </w:tcPr>
          <w:p w:rsidR="00330B1A" w:rsidRPr="002B211E" w:rsidRDefault="00330B1A" w:rsidP="00330B1A">
            <w:pPr>
              <w:ind w:firstLine="360"/>
              <w:jc w:val="both"/>
              <w:rPr>
                <w:sz w:val="28"/>
                <w:szCs w:val="28"/>
              </w:rPr>
            </w:pPr>
            <w:r w:rsidRPr="002B211E">
              <w:rPr>
                <w:sz w:val="28"/>
                <w:szCs w:val="28"/>
              </w:rPr>
              <w:lastRenderedPageBreak/>
              <w:t>Обучающийся:</w:t>
            </w:r>
          </w:p>
          <w:p w:rsidR="00330B1A" w:rsidRPr="002B211E" w:rsidRDefault="00330B1A" w:rsidP="00330B1A">
            <w:pPr>
              <w:ind w:firstLine="360"/>
              <w:jc w:val="both"/>
              <w:rPr>
                <w:sz w:val="28"/>
                <w:szCs w:val="28"/>
              </w:rPr>
            </w:pPr>
            <w:r w:rsidRPr="002B211E">
              <w:rPr>
                <w:sz w:val="28"/>
                <w:szCs w:val="28"/>
              </w:rPr>
              <w:lastRenderedPageBreak/>
              <w:t>- работает с основными компонентами текста учебника или учебного пособия: оглавлением, учебным текстом, вопросами и заданиями, иллюстрациями, схемами, таблицами;</w:t>
            </w:r>
          </w:p>
          <w:p w:rsidR="00330B1A" w:rsidRPr="002B211E" w:rsidRDefault="00330B1A" w:rsidP="00330B1A">
            <w:pPr>
              <w:ind w:firstLine="360"/>
              <w:jc w:val="both"/>
              <w:rPr>
                <w:sz w:val="28"/>
                <w:szCs w:val="28"/>
              </w:rPr>
            </w:pPr>
            <w:r w:rsidRPr="002B211E">
              <w:rPr>
                <w:sz w:val="28"/>
                <w:szCs w:val="28"/>
              </w:rPr>
              <w:t>- осуществляет поиск информации в сети Интернет;</w:t>
            </w:r>
          </w:p>
          <w:p w:rsidR="00330B1A" w:rsidRPr="002B211E" w:rsidRDefault="00330B1A" w:rsidP="00330B1A">
            <w:pPr>
              <w:ind w:firstLine="360"/>
              <w:jc w:val="both"/>
              <w:rPr>
                <w:sz w:val="28"/>
                <w:szCs w:val="28"/>
              </w:rPr>
            </w:pPr>
            <w:r w:rsidRPr="002B211E">
              <w:rPr>
                <w:sz w:val="28"/>
                <w:szCs w:val="28"/>
              </w:rPr>
              <w:t>- проводит обработку и интерпретацию полученной информации, в том числе с использованием компьютерных программ;</w:t>
            </w:r>
          </w:p>
          <w:p w:rsidR="00330B1A" w:rsidRPr="002B211E" w:rsidRDefault="00330B1A" w:rsidP="00330B1A">
            <w:pPr>
              <w:ind w:firstLine="360"/>
              <w:jc w:val="both"/>
              <w:rPr>
                <w:b/>
                <w:sz w:val="28"/>
                <w:szCs w:val="28"/>
              </w:rPr>
            </w:pPr>
            <w:r w:rsidRPr="002B211E">
              <w:rPr>
                <w:sz w:val="28"/>
                <w:szCs w:val="28"/>
              </w:rPr>
              <w:t>- составляет вопросы по учебному тексту, блоку учебной или профессиональной информации;</w:t>
            </w:r>
          </w:p>
        </w:tc>
      </w:tr>
      <w:tr w:rsidR="00330B1A" w:rsidRPr="002B211E" w:rsidTr="00330B1A">
        <w:tc>
          <w:tcPr>
            <w:tcW w:w="3544" w:type="dxa"/>
          </w:tcPr>
          <w:p w:rsidR="00330B1A" w:rsidRPr="002B211E" w:rsidRDefault="00330B1A" w:rsidP="00330B1A">
            <w:pPr>
              <w:ind w:firstLine="360"/>
              <w:jc w:val="both"/>
              <w:rPr>
                <w:b/>
                <w:sz w:val="28"/>
                <w:szCs w:val="28"/>
              </w:rPr>
            </w:pPr>
            <w:proofErr w:type="gramStart"/>
            <w:r w:rsidRPr="002B211E">
              <w:rPr>
                <w:sz w:val="28"/>
                <w:szCs w:val="28"/>
              </w:rPr>
              <w:lastRenderedPageBreak/>
              <w:t>ОК</w:t>
            </w:r>
            <w:proofErr w:type="gramEnd"/>
            <w:r w:rsidRPr="002B211E">
              <w:rPr>
                <w:sz w:val="28"/>
                <w:szCs w:val="28"/>
              </w:rPr>
              <w:t xml:space="preserve"> 03. Планировать и реализовывать собственное профессиональное и личностное развитие</w:t>
            </w:r>
          </w:p>
        </w:tc>
        <w:tc>
          <w:tcPr>
            <w:tcW w:w="10915" w:type="dxa"/>
          </w:tcPr>
          <w:p w:rsidR="00330B1A" w:rsidRPr="002B211E" w:rsidRDefault="00330B1A" w:rsidP="00330B1A">
            <w:pPr>
              <w:ind w:firstLine="360"/>
              <w:jc w:val="both"/>
              <w:rPr>
                <w:sz w:val="28"/>
                <w:szCs w:val="28"/>
              </w:rPr>
            </w:pPr>
            <w:r w:rsidRPr="002B211E">
              <w:rPr>
                <w:sz w:val="28"/>
                <w:szCs w:val="28"/>
              </w:rPr>
              <w:t>Обучающийся:</w:t>
            </w:r>
          </w:p>
          <w:p w:rsidR="00330B1A" w:rsidRPr="002B211E" w:rsidRDefault="00330B1A" w:rsidP="00330B1A">
            <w:pPr>
              <w:ind w:firstLine="360"/>
              <w:jc w:val="both"/>
              <w:rPr>
                <w:sz w:val="28"/>
                <w:szCs w:val="28"/>
              </w:rPr>
            </w:pPr>
            <w:r w:rsidRPr="002B211E">
              <w:rPr>
                <w:sz w:val="28"/>
                <w:szCs w:val="28"/>
              </w:rPr>
              <w:t>- осознает значимость знаний, умений, навыков учебной деятельности;</w:t>
            </w:r>
          </w:p>
          <w:p w:rsidR="00330B1A" w:rsidRPr="002B211E" w:rsidRDefault="00330B1A" w:rsidP="00330B1A">
            <w:pPr>
              <w:ind w:firstLine="360"/>
              <w:jc w:val="both"/>
              <w:rPr>
                <w:sz w:val="28"/>
                <w:szCs w:val="28"/>
              </w:rPr>
            </w:pPr>
            <w:r w:rsidRPr="002B211E">
              <w:rPr>
                <w:sz w:val="28"/>
                <w:szCs w:val="28"/>
              </w:rPr>
              <w:t>- устойчиво проявляет самостоятельность при решении учебных задач;</w:t>
            </w:r>
          </w:p>
          <w:p w:rsidR="00330B1A" w:rsidRPr="002B211E" w:rsidRDefault="00330B1A" w:rsidP="00330B1A">
            <w:pPr>
              <w:ind w:firstLine="360"/>
              <w:jc w:val="both"/>
              <w:rPr>
                <w:sz w:val="28"/>
                <w:szCs w:val="28"/>
              </w:rPr>
            </w:pPr>
            <w:r w:rsidRPr="002B211E">
              <w:rPr>
                <w:sz w:val="28"/>
                <w:szCs w:val="28"/>
              </w:rPr>
              <w:t>- критически высказывается о результатах собственной учебной деятельности;</w:t>
            </w:r>
          </w:p>
          <w:p w:rsidR="00330B1A" w:rsidRPr="002B211E" w:rsidRDefault="00330B1A" w:rsidP="00330B1A">
            <w:pPr>
              <w:ind w:firstLine="360"/>
              <w:jc w:val="both"/>
              <w:rPr>
                <w:b/>
                <w:sz w:val="28"/>
                <w:szCs w:val="28"/>
              </w:rPr>
            </w:pPr>
            <w:r w:rsidRPr="002B211E">
              <w:rPr>
                <w:sz w:val="28"/>
                <w:szCs w:val="28"/>
              </w:rPr>
              <w:t>- определяет проблемы собственной учебной деятельности и устанавливает из причины;</w:t>
            </w:r>
          </w:p>
        </w:tc>
      </w:tr>
      <w:tr w:rsidR="00330B1A" w:rsidRPr="002B211E" w:rsidTr="00330B1A">
        <w:tc>
          <w:tcPr>
            <w:tcW w:w="3544" w:type="dxa"/>
          </w:tcPr>
          <w:p w:rsidR="00330B1A" w:rsidRPr="002B211E" w:rsidRDefault="00330B1A" w:rsidP="00330B1A">
            <w:pPr>
              <w:ind w:firstLine="360"/>
              <w:jc w:val="both"/>
              <w:rPr>
                <w:b/>
                <w:sz w:val="28"/>
                <w:szCs w:val="28"/>
              </w:rPr>
            </w:pPr>
            <w:proofErr w:type="gramStart"/>
            <w:r w:rsidRPr="002B211E">
              <w:rPr>
                <w:sz w:val="28"/>
                <w:szCs w:val="28"/>
              </w:rPr>
              <w:t>ОК</w:t>
            </w:r>
            <w:proofErr w:type="gramEnd"/>
            <w:r w:rsidRPr="002B211E">
              <w:rPr>
                <w:sz w:val="28"/>
                <w:szCs w:val="28"/>
              </w:rPr>
              <w:t xml:space="preserve"> 04.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10915" w:type="dxa"/>
          </w:tcPr>
          <w:p w:rsidR="00330B1A" w:rsidRPr="002B211E" w:rsidRDefault="00330B1A" w:rsidP="00330B1A">
            <w:pPr>
              <w:ind w:firstLine="360"/>
              <w:jc w:val="both"/>
              <w:rPr>
                <w:sz w:val="28"/>
                <w:szCs w:val="28"/>
              </w:rPr>
            </w:pPr>
            <w:r w:rsidRPr="002B211E">
              <w:rPr>
                <w:sz w:val="28"/>
                <w:szCs w:val="28"/>
              </w:rPr>
              <w:t>Обучающийся:</w:t>
            </w:r>
          </w:p>
          <w:p w:rsidR="00330B1A" w:rsidRPr="002B211E" w:rsidRDefault="00330B1A" w:rsidP="00330B1A">
            <w:pPr>
              <w:ind w:firstLine="360"/>
              <w:jc w:val="both"/>
              <w:rPr>
                <w:sz w:val="28"/>
                <w:szCs w:val="28"/>
              </w:rPr>
            </w:pPr>
            <w:r w:rsidRPr="002B211E">
              <w:rPr>
                <w:sz w:val="28"/>
                <w:szCs w:val="28"/>
              </w:rPr>
              <w:t>- перечисляет основные правила и нормы делового общения;</w:t>
            </w:r>
          </w:p>
          <w:p w:rsidR="00330B1A" w:rsidRPr="002B211E" w:rsidRDefault="00330B1A" w:rsidP="00330B1A">
            <w:pPr>
              <w:ind w:firstLine="360"/>
              <w:jc w:val="both"/>
              <w:rPr>
                <w:sz w:val="28"/>
                <w:szCs w:val="28"/>
              </w:rPr>
            </w:pPr>
            <w:r w:rsidRPr="002B211E">
              <w:rPr>
                <w:sz w:val="28"/>
                <w:szCs w:val="28"/>
              </w:rPr>
              <w:t>- умеет работать с любым партнером;</w:t>
            </w:r>
          </w:p>
          <w:p w:rsidR="00330B1A" w:rsidRPr="002B211E" w:rsidRDefault="00330B1A" w:rsidP="00330B1A">
            <w:pPr>
              <w:ind w:firstLine="360"/>
              <w:jc w:val="both"/>
              <w:rPr>
                <w:sz w:val="28"/>
                <w:szCs w:val="28"/>
              </w:rPr>
            </w:pPr>
            <w:r w:rsidRPr="002B211E">
              <w:rPr>
                <w:sz w:val="28"/>
                <w:szCs w:val="28"/>
              </w:rPr>
              <w:t xml:space="preserve">- проявляет стремление к сотрудничеству в групповой деятельности; </w:t>
            </w:r>
          </w:p>
          <w:p w:rsidR="00330B1A" w:rsidRPr="002B211E" w:rsidRDefault="00330B1A" w:rsidP="00330B1A">
            <w:pPr>
              <w:ind w:firstLine="360"/>
              <w:jc w:val="both"/>
              <w:rPr>
                <w:sz w:val="28"/>
                <w:szCs w:val="28"/>
              </w:rPr>
            </w:pPr>
            <w:r w:rsidRPr="002B211E">
              <w:rPr>
                <w:sz w:val="28"/>
                <w:szCs w:val="28"/>
              </w:rPr>
              <w:t xml:space="preserve">- делает доклад, взаимодействует в различных организационных формах диалога и </w:t>
            </w:r>
            <w:proofErr w:type="spellStart"/>
            <w:r w:rsidRPr="002B211E">
              <w:rPr>
                <w:sz w:val="28"/>
                <w:szCs w:val="28"/>
              </w:rPr>
              <w:t>полилога</w:t>
            </w:r>
            <w:proofErr w:type="spellEnd"/>
            <w:r w:rsidRPr="002B211E">
              <w:rPr>
                <w:sz w:val="28"/>
                <w:szCs w:val="28"/>
              </w:rPr>
              <w:t>;</w:t>
            </w:r>
          </w:p>
          <w:p w:rsidR="00330B1A" w:rsidRPr="002B211E" w:rsidRDefault="00330B1A" w:rsidP="00330B1A">
            <w:pPr>
              <w:ind w:firstLine="360"/>
              <w:jc w:val="both"/>
              <w:rPr>
                <w:b/>
                <w:sz w:val="28"/>
                <w:szCs w:val="28"/>
              </w:rPr>
            </w:pPr>
            <w:r w:rsidRPr="002B211E">
              <w:rPr>
                <w:sz w:val="28"/>
                <w:szCs w:val="28"/>
              </w:rPr>
              <w:t>- умеет отстаивать свою точку зрения на проблему;</w:t>
            </w:r>
          </w:p>
        </w:tc>
      </w:tr>
      <w:tr w:rsidR="00330B1A" w:rsidRPr="002B211E" w:rsidTr="00330B1A">
        <w:tc>
          <w:tcPr>
            <w:tcW w:w="3544" w:type="dxa"/>
          </w:tcPr>
          <w:p w:rsidR="00330B1A" w:rsidRPr="002B211E" w:rsidRDefault="00330B1A" w:rsidP="00330B1A">
            <w:pPr>
              <w:ind w:firstLine="360"/>
              <w:jc w:val="both"/>
              <w:rPr>
                <w:b/>
                <w:sz w:val="28"/>
                <w:szCs w:val="28"/>
              </w:rPr>
            </w:pPr>
            <w:proofErr w:type="gramStart"/>
            <w:r w:rsidRPr="002B211E">
              <w:rPr>
                <w:sz w:val="28"/>
                <w:szCs w:val="28"/>
              </w:rPr>
              <w:t>ОК</w:t>
            </w:r>
            <w:proofErr w:type="gramEnd"/>
            <w:r w:rsidRPr="002B211E">
              <w:rPr>
                <w:sz w:val="28"/>
                <w:szCs w:val="28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0915" w:type="dxa"/>
          </w:tcPr>
          <w:p w:rsidR="00330B1A" w:rsidRPr="002B211E" w:rsidRDefault="00330B1A" w:rsidP="00330B1A">
            <w:pPr>
              <w:ind w:firstLine="360"/>
              <w:jc w:val="both"/>
              <w:rPr>
                <w:sz w:val="28"/>
                <w:szCs w:val="28"/>
              </w:rPr>
            </w:pPr>
            <w:r w:rsidRPr="002B211E">
              <w:rPr>
                <w:sz w:val="28"/>
                <w:szCs w:val="28"/>
              </w:rPr>
              <w:t>Обучающийся:</w:t>
            </w:r>
          </w:p>
          <w:p w:rsidR="00330B1A" w:rsidRPr="002B211E" w:rsidRDefault="00330B1A" w:rsidP="00330B1A">
            <w:pPr>
              <w:ind w:firstLine="360"/>
              <w:jc w:val="both"/>
              <w:rPr>
                <w:sz w:val="28"/>
                <w:szCs w:val="28"/>
              </w:rPr>
            </w:pPr>
            <w:r w:rsidRPr="002B211E">
              <w:rPr>
                <w:sz w:val="28"/>
                <w:szCs w:val="28"/>
              </w:rPr>
              <w:t xml:space="preserve">- демонстрирует </w:t>
            </w:r>
            <w:proofErr w:type="spellStart"/>
            <w:r w:rsidRPr="002B211E">
              <w:rPr>
                <w:sz w:val="28"/>
                <w:szCs w:val="28"/>
              </w:rPr>
              <w:t>сформированность</w:t>
            </w:r>
            <w:proofErr w:type="spellEnd"/>
            <w:r w:rsidRPr="002B211E">
              <w:rPr>
                <w:sz w:val="28"/>
                <w:szCs w:val="28"/>
              </w:rPr>
              <w:t xml:space="preserve"> понятий о нормах русского литературного языка и применяет знания о них в речевой практике;</w:t>
            </w:r>
          </w:p>
          <w:p w:rsidR="00330B1A" w:rsidRPr="002B211E" w:rsidRDefault="00330B1A" w:rsidP="00330B1A">
            <w:pPr>
              <w:ind w:firstLine="360"/>
              <w:jc w:val="both"/>
              <w:rPr>
                <w:sz w:val="28"/>
                <w:szCs w:val="28"/>
              </w:rPr>
            </w:pPr>
            <w:r w:rsidRPr="002B211E">
              <w:rPr>
                <w:sz w:val="28"/>
                <w:szCs w:val="28"/>
              </w:rPr>
              <w:t>- владеет умением анализировать текст с точки зрения наличия в нем явной и скрытой, основной и второстепенной информации;</w:t>
            </w:r>
          </w:p>
          <w:p w:rsidR="00330B1A" w:rsidRPr="002B211E" w:rsidRDefault="00330B1A" w:rsidP="00330B1A">
            <w:pPr>
              <w:ind w:firstLine="360"/>
              <w:jc w:val="both"/>
              <w:rPr>
                <w:sz w:val="28"/>
                <w:szCs w:val="28"/>
              </w:rPr>
            </w:pPr>
            <w:r w:rsidRPr="002B211E">
              <w:rPr>
                <w:sz w:val="28"/>
                <w:szCs w:val="28"/>
              </w:rPr>
              <w:t>- владеет умением представлять тексты в виде тезисов, конспектов, аннотаций, рефератов, сочинений различных жанров;</w:t>
            </w:r>
          </w:p>
        </w:tc>
      </w:tr>
      <w:tr w:rsidR="00330B1A" w:rsidRPr="002B211E" w:rsidTr="00330B1A">
        <w:tc>
          <w:tcPr>
            <w:tcW w:w="3544" w:type="dxa"/>
          </w:tcPr>
          <w:p w:rsidR="00330B1A" w:rsidRPr="002B211E" w:rsidRDefault="00330B1A" w:rsidP="00330B1A">
            <w:pPr>
              <w:ind w:firstLine="360"/>
              <w:jc w:val="both"/>
              <w:rPr>
                <w:b/>
                <w:sz w:val="28"/>
                <w:szCs w:val="28"/>
              </w:rPr>
            </w:pPr>
            <w:proofErr w:type="gramStart"/>
            <w:r w:rsidRPr="002B211E">
              <w:rPr>
                <w:sz w:val="28"/>
                <w:szCs w:val="28"/>
              </w:rPr>
              <w:t>ОК</w:t>
            </w:r>
            <w:proofErr w:type="gramEnd"/>
            <w:r w:rsidRPr="002B211E">
              <w:rPr>
                <w:sz w:val="28"/>
                <w:szCs w:val="28"/>
              </w:rPr>
              <w:t xml:space="preserve"> 06. Проявлять гражданско-патриотическую позицию, </w:t>
            </w:r>
            <w:r w:rsidRPr="002B211E">
              <w:rPr>
                <w:sz w:val="28"/>
                <w:szCs w:val="28"/>
              </w:rPr>
              <w:lastRenderedPageBreak/>
              <w:t>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10915" w:type="dxa"/>
          </w:tcPr>
          <w:p w:rsidR="00330B1A" w:rsidRPr="002B211E" w:rsidRDefault="00330B1A" w:rsidP="00330B1A">
            <w:pPr>
              <w:ind w:firstLine="360"/>
              <w:jc w:val="both"/>
              <w:rPr>
                <w:sz w:val="28"/>
                <w:szCs w:val="28"/>
              </w:rPr>
            </w:pPr>
            <w:r w:rsidRPr="002B211E">
              <w:rPr>
                <w:sz w:val="28"/>
                <w:szCs w:val="28"/>
              </w:rPr>
              <w:lastRenderedPageBreak/>
              <w:t>Обучающийся:</w:t>
            </w:r>
          </w:p>
          <w:p w:rsidR="00330B1A" w:rsidRPr="002B211E" w:rsidRDefault="00330B1A" w:rsidP="00330B1A">
            <w:pPr>
              <w:ind w:firstLine="360"/>
              <w:jc w:val="both"/>
              <w:rPr>
                <w:sz w:val="28"/>
                <w:szCs w:val="28"/>
              </w:rPr>
            </w:pPr>
            <w:r w:rsidRPr="002B211E">
              <w:rPr>
                <w:sz w:val="28"/>
                <w:szCs w:val="28"/>
              </w:rPr>
              <w:t xml:space="preserve">- проявляет российскую гражданскую идентичность, уважение к своему народу, чувства ответственности перед Родиной, гордости за свой </w:t>
            </w:r>
            <w:r w:rsidRPr="002B211E">
              <w:rPr>
                <w:sz w:val="28"/>
                <w:szCs w:val="28"/>
              </w:rPr>
              <w:lastRenderedPageBreak/>
              <w:t>край, свою Родину, прошлое и настоящее многонационального народа России, уважение государственных символов (герб, флаг, гимн);</w:t>
            </w:r>
          </w:p>
          <w:p w:rsidR="00330B1A" w:rsidRPr="002B211E" w:rsidRDefault="00330B1A" w:rsidP="00330B1A">
            <w:pPr>
              <w:ind w:firstLine="360"/>
              <w:jc w:val="both"/>
              <w:rPr>
                <w:sz w:val="28"/>
                <w:szCs w:val="28"/>
              </w:rPr>
            </w:pPr>
            <w:r w:rsidRPr="002B211E">
              <w:rPr>
                <w:sz w:val="28"/>
                <w:szCs w:val="28"/>
              </w:rPr>
              <w:t>- проявляет готовность к служению Отечеству, его защите;</w:t>
            </w:r>
          </w:p>
          <w:p w:rsidR="00330B1A" w:rsidRPr="002B211E" w:rsidRDefault="00330B1A" w:rsidP="00330B1A">
            <w:pPr>
              <w:ind w:firstLine="360"/>
              <w:jc w:val="both"/>
              <w:rPr>
                <w:sz w:val="28"/>
                <w:szCs w:val="28"/>
              </w:rPr>
            </w:pPr>
            <w:r w:rsidRPr="002B211E">
              <w:rPr>
                <w:sz w:val="28"/>
                <w:szCs w:val="28"/>
              </w:rPr>
              <w:t>- осознает свои конституционные права и обязанности,</w:t>
            </w:r>
          </w:p>
          <w:p w:rsidR="00330B1A" w:rsidRPr="002B211E" w:rsidRDefault="00330B1A" w:rsidP="00330B1A">
            <w:pPr>
              <w:ind w:firstLine="360"/>
              <w:jc w:val="both"/>
              <w:rPr>
                <w:sz w:val="28"/>
                <w:szCs w:val="28"/>
              </w:rPr>
            </w:pPr>
            <w:r w:rsidRPr="002B211E">
              <w:rPr>
                <w:sz w:val="28"/>
                <w:szCs w:val="28"/>
              </w:rPr>
              <w:t xml:space="preserve">-  уважает закон и правопорядок, </w:t>
            </w:r>
          </w:p>
          <w:p w:rsidR="00330B1A" w:rsidRPr="002B211E" w:rsidRDefault="00330B1A" w:rsidP="00330B1A">
            <w:pPr>
              <w:ind w:firstLine="360"/>
              <w:jc w:val="both"/>
              <w:rPr>
                <w:sz w:val="28"/>
                <w:szCs w:val="28"/>
              </w:rPr>
            </w:pPr>
          </w:p>
        </w:tc>
      </w:tr>
      <w:tr w:rsidR="00330B1A" w:rsidRPr="002B211E" w:rsidTr="00330B1A">
        <w:tc>
          <w:tcPr>
            <w:tcW w:w="3544" w:type="dxa"/>
          </w:tcPr>
          <w:p w:rsidR="00330B1A" w:rsidRPr="002B211E" w:rsidRDefault="00330B1A" w:rsidP="00330B1A">
            <w:pPr>
              <w:ind w:firstLine="360"/>
              <w:jc w:val="both"/>
              <w:rPr>
                <w:b/>
                <w:sz w:val="28"/>
                <w:szCs w:val="28"/>
              </w:rPr>
            </w:pPr>
            <w:proofErr w:type="gramStart"/>
            <w:r w:rsidRPr="002B211E">
              <w:rPr>
                <w:sz w:val="28"/>
                <w:szCs w:val="28"/>
              </w:rPr>
              <w:lastRenderedPageBreak/>
              <w:t>ОК</w:t>
            </w:r>
            <w:proofErr w:type="gramEnd"/>
            <w:r w:rsidRPr="002B211E">
              <w:rPr>
                <w:sz w:val="28"/>
                <w:szCs w:val="28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0915" w:type="dxa"/>
          </w:tcPr>
          <w:p w:rsidR="00330B1A" w:rsidRPr="002B211E" w:rsidRDefault="00330B1A" w:rsidP="00330B1A">
            <w:pPr>
              <w:ind w:firstLine="360"/>
              <w:jc w:val="both"/>
              <w:rPr>
                <w:sz w:val="28"/>
                <w:szCs w:val="28"/>
              </w:rPr>
            </w:pPr>
            <w:r w:rsidRPr="002B211E">
              <w:rPr>
                <w:sz w:val="28"/>
                <w:szCs w:val="28"/>
              </w:rPr>
              <w:t>Обучающийся:</w:t>
            </w:r>
          </w:p>
          <w:p w:rsidR="00330B1A" w:rsidRPr="002B211E" w:rsidRDefault="00330B1A" w:rsidP="00330B1A">
            <w:pPr>
              <w:ind w:firstLine="360"/>
              <w:jc w:val="both"/>
              <w:rPr>
                <w:sz w:val="28"/>
                <w:szCs w:val="28"/>
              </w:rPr>
            </w:pPr>
            <w:r w:rsidRPr="002B211E">
              <w:rPr>
                <w:sz w:val="28"/>
                <w:szCs w:val="28"/>
              </w:rPr>
              <w:t xml:space="preserve">- проявляет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деятельностью; </w:t>
            </w:r>
          </w:p>
          <w:p w:rsidR="00330B1A" w:rsidRPr="002B211E" w:rsidRDefault="00330B1A" w:rsidP="00330B1A">
            <w:pPr>
              <w:ind w:firstLine="360"/>
              <w:jc w:val="both"/>
              <w:rPr>
                <w:sz w:val="28"/>
                <w:szCs w:val="28"/>
              </w:rPr>
            </w:pPr>
            <w:r w:rsidRPr="002B211E">
              <w:rPr>
                <w:sz w:val="28"/>
                <w:szCs w:val="28"/>
              </w:rPr>
              <w:t xml:space="preserve">- проявляет бережное, ответственное и компетентное отношение к физическому и психологическому здоровью, как собственному, так и других людей; </w:t>
            </w:r>
          </w:p>
          <w:p w:rsidR="00330B1A" w:rsidRPr="002B211E" w:rsidRDefault="00330B1A" w:rsidP="00330B1A">
            <w:pPr>
              <w:ind w:firstLine="360"/>
              <w:jc w:val="both"/>
              <w:rPr>
                <w:sz w:val="28"/>
                <w:szCs w:val="28"/>
              </w:rPr>
            </w:pPr>
            <w:r w:rsidRPr="002B211E">
              <w:rPr>
                <w:sz w:val="28"/>
                <w:szCs w:val="28"/>
              </w:rPr>
              <w:t>- демонстрирует неприятие вредных привычек: курения, употребления алкоголя, наркотиков;</w:t>
            </w:r>
          </w:p>
          <w:p w:rsidR="00330B1A" w:rsidRPr="002B211E" w:rsidRDefault="00330B1A" w:rsidP="00330B1A">
            <w:pPr>
              <w:ind w:firstLine="360"/>
              <w:jc w:val="both"/>
              <w:rPr>
                <w:sz w:val="28"/>
                <w:szCs w:val="28"/>
              </w:rPr>
            </w:pPr>
            <w:r w:rsidRPr="002B211E">
              <w:rPr>
                <w:sz w:val="28"/>
                <w:szCs w:val="28"/>
              </w:rPr>
              <w:t>- соблюдает правила охраны труда и техники безопасности при выполнении практических и производственных работ;</w:t>
            </w:r>
          </w:p>
        </w:tc>
      </w:tr>
      <w:tr w:rsidR="00330B1A" w:rsidRPr="002B211E" w:rsidTr="00330B1A">
        <w:tc>
          <w:tcPr>
            <w:tcW w:w="3544" w:type="dxa"/>
          </w:tcPr>
          <w:p w:rsidR="00330B1A" w:rsidRPr="002B211E" w:rsidRDefault="00330B1A" w:rsidP="00330B1A">
            <w:pPr>
              <w:ind w:firstLine="360"/>
              <w:jc w:val="both"/>
              <w:rPr>
                <w:b/>
                <w:sz w:val="28"/>
                <w:szCs w:val="28"/>
              </w:rPr>
            </w:pPr>
            <w:proofErr w:type="gramStart"/>
            <w:r w:rsidRPr="002B211E">
              <w:rPr>
                <w:sz w:val="28"/>
                <w:szCs w:val="28"/>
              </w:rPr>
              <w:t>ОК</w:t>
            </w:r>
            <w:proofErr w:type="gramEnd"/>
            <w:r w:rsidRPr="002B211E">
              <w:rPr>
                <w:sz w:val="28"/>
                <w:szCs w:val="28"/>
              </w:rPr>
              <w:t xml:space="preserve"> 09. Использовать информационные технологии в профессиональной деятельности</w:t>
            </w:r>
          </w:p>
        </w:tc>
        <w:tc>
          <w:tcPr>
            <w:tcW w:w="10915" w:type="dxa"/>
          </w:tcPr>
          <w:p w:rsidR="00330B1A" w:rsidRPr="002B211E" w:rsidRDefault="00330B1A" w:rsidP="00330B1A">
            <w:pPr>
              <w:ind w:firstLine="360"/>
              <w:jc w:val="both"/>
              <w:rPr>
                <w:sz w:val="28"/>
                <w:szCs w:val="28"/>
              </w:rPr>
            </w:pPr>
            <w:r w:rsidRPr="002B211E">
              <w:rPr>
                <w:sz w:val="28"/>
                <w:szCs w:val="28"/>
              </w:rPr>
              <w:t>Обучающийся:</w:t>
            </w:r>
          </w:p>
          <w:p w:rsidR="00330B1A" w:rsidRPr="002B211E" w:rsidRDefault="00330B1A" w:rsidP="00330B1A">
            <w:pPr>
              <w:ind w:firstLine="360"/>
              <w:jc w:val="both"/>
              <w:rPr>
                <w:sz w:val="28"/>
                <w:szCs w:val="28"/>
              </w:rPr>
            </w:pPr>
            <w:r w:rsidRPr="002B211E">
              <w:rPr>
                <w:sz w:val="28"/>
                <w:szCs w:val="28"/>
              </w:rPr>
              <w:t xml:space="preserve">- перечисляет возможности использования компьютерной техники для оптимизации труда; </w:t>
            </w:r>
          </w:p>
          <w:p w:rsidR="00330B1A" w:rsidRPr="002B211E" w:rsidRDefault="00330B1A" w:rsidP="00330B1A">
            <w:pPr>
              <w:ind w:firstLine="360"/>
              <w:jc w:val="both"/>
              <w:rPr>
                <w:sz w:val="28"/>
                <w:szCs w:val="28"/>
              </w:rPr>
            </w:pPr>
            <w:r w:rsidRPr="002B211E">
              <w:rPr>
                <w:sz w:val="28"/>
                <w:szCs w:val="28"/>
              </w:rPr>
              <w:t>- самостоятельно работает с программными продуктами, предназначенных для решения учебных и профессиональных задач;</w:t>
            </w:r>
          </w:p>
          <w:p w:rsidR="00330B1A" w:rsidRPr="002B211E" w:rsidRDefault="00330B1A" w:rsidP="00330B1A">
            <w:pPr>
              <w:ind w:firstLine="360"/>
              <w:jc w:val="both"/>
              <w:rPr>
                <w:b/>
                <w:sz w:val="28"/>
                <w:szCs w:val="28"/>
              </w:rPr>
            </w:pPr>
            <w:r w:rsidRPr="002B211E">
              <w:rPr>
                <w:sz w:val="28"/>
                <w:szCs w:val="28"/>
              </w:rPr>
              <w:t>- самостоятельно осуществляет поиск информации в различных информационных ресурсах (сети Интернет, базах данных на электронных носителях и т.д.);</w:t>
            </w:r>
          </w:p>
        </w:tc>
      </w:tr>
      <w:tr w:rsidR="00330B1A" w:rsidRPr="002B211E" w:rsidTr="00330B1A">
        <w:tc>
          <w:tcPr>
            <w:tcW w:w="3544" w:type="dxa"/>
          </w:tcPr>
          <w:p w:rsidR="00330B1A" w:rsidRPr="002B211E" w:rsidRDefault="00330B1A" w:rsidP="00330B1A">
            <w:pPr>
              <w:ind w:firstLine="360"/>
              <w:jc w:val="both"/>
              <w:rPr>
                <w:b/>
                <w:sz w:val="28"/>
                <w:szCs w:val="28"/>
              </w:rPr>
            </w:pPr>
            <w:proofErr w:type="gramStart"/>
            <w:r w:rsidRPr="002B211E">
              <w:rPr>
                <w:sz w:val="28"/>
                <w:szCs w:val="28"/>
              </w:rPr>
              <w:t>ОК</w:t>
            </w:r>
            <w:proofErr w:type="gramEnd"/>
            <w:r w:rsidRPr="002B211E">
              <w:rPr>
                <w:sz w:val="28"/>
                <w:szCs w:val="28"/>
              </w:rPr>
              <w:t xml:space="preserve"> 10. Пользоваться профессиональной документацией на государственном и иностранном языках</w:t>
            </w:r>
          </w:p>
        </w:tc>
        <w:tc>
          <w:tcPr>
            <w:tcW w:w="10915" w:type="dxa"/>
          </w:tcPr>
          <w:p w:rsidR="00330B1A" w:rsidRPr="002B211E" w:rsidRDefault="00330B1A" w:rsidP="00330B1A">
            <w:pPr>
              <w:ind w:firstLine="360"/>
              <w:jc w:val="both"/>
              <w:rPr>
                <w:sz w:val="28"/>
                <w:szCs w:val="28"/>
              </w:rPr>
            </w:pPr>
            <w:r w:rsidRPr="002B211E">
              <w:rPr>
                <w:sz w:val="28"/>
                <w:szCs w:val="28"/>
              </w:rPr>
              <w:t>Обучающийся:</w:t>
            </w:r>
          </w:p>
          <w:p w:rsidR="00330B1A" w:rsidRPr="002B211E" w:rsidRDefault="00330B1A" w:rsidP="00330B1A">
            <w:pPr>
              <w:ind w:firstLine="360"/>
              <w:jc w:val="both"/>
              <w:rPr>
                <w:sz w:val="28"/>
                <w:szCs w:val="28"/>
              </w:rPr>
            </w:pPr>
            <w:r w:rsidRPr="002B211E">
              <w:rPr>
                <w:sz w:val="28"/>
                <w:szCs w:val="28"/>
              </w:rPr>
              <w:t>- оформляет тетради и письменные   работы (рефераты, письменные экзаменационные работы и др.) в соответствии с предъявляемыми требованиями;</w:t>
            </w:r>
          </w:p>
          <w:p w:rsidR="00330B1A" w:rsidRPr="002B211E" w:rsidRDefault="00330B1A" w:rsidP="00330B1A">
            <w:pPr>
              <w:ind w:firstLine="360"/>
              <w:jc w:val="both"/>
              <w:rPr>
                <w:b/>
                <w:sz w:val="28"/>
                <w:szCs w:val="28"/>
              </w:rPr>
            </w:pPr>
            <w:r w:rsidRPr="002B211E">
              <w:rPr>
                <w:sz w:val="28"/>
                <w:szCs w:val="28"/>
              </w:rPr>
              <w:t>- самостоятельно оформляет отчет, включающий описание процесса экспериментальной или практической работы, ее результаты и выводы в соответствии с поставленными целями;</w:t>
            </w:r>
          </w:p>
        </w:tc>
      </w:tr>
    </w:tbl>
    <w:p w:rsidR="00330B1A" w:rsidRDefault="00330B1A" w:rsidP="00330B1A">
      <w:pPr>
        <w:ind w:firstLine="360"/>
        <w:jc w:val="both"/>
        <w:rPr>
          <w:sz w:val="28"/>
          <w:szCs w:val="28"/>
        </w:rPr>
      </w:pPr>
    </w:p>
    <w:p w:rsidR="00330B1A" w:rsidRPr="00171D56" w:rsidRDefault="00330B1A" w:rsidP="00330B1A"/>
    <w:p w:rsidR="00542FCF" w:rsidRPr="00330B1A" w:rsidRDefault="00542FCF" w:rsidP="00542FCF">
      <w:pPr>
        <w:suppressAutoHyphens/>
        <w:ind w:firstLine="709"/>
        <w:jc w:val="both"/>
      </w:pPr>
    </w:p>
    <w:p w:rsidR="00542FCF" w:rsidRDefault="00542FCF" w:rsidP="00542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42FCF" w:rsidRDefault="00542FCF" w:rsidP="00542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42FCF" w:rsidRDefault="00542FCF" w:rsidP="00542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 СОДЕРЖАНИЕ УЧЕБНОЙ ДИСЦИПЛИНЫ</w:t>
      </w:r>
    </w:p>
    <w:p w:rsidR="00542FCF" w:rsidRDefault="00542FCF" w:rsidP="00542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542FCF" w:rsidRDefault="00542FCF" w:rsidP="00542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Style w:val="11"/>
        <w:tblW w:w="9705" w:type="dxa"/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542FCF" w:rsidTr="00542FCF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Объем часов</w:t>
            </w:r>
          </w:p>
        </w:tc>
      </w:tr>
      <w:tr w:rsidR="00542FCF" w:rsidTr="00542FCF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2FCF" w:rsidRDefault="00542FCF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2FCF" w:rsidRDefault="00542FCF">
            <w:pPr>
              <w:jc w:val="center"/>
              <w:rPr>
                <w:i w:val="0"/>
                <w:sz w:val="28"/>
                <w:szCs w:val="28"/>
                <w:lang w:eastAsia="en-US"/>
              </w:rPr>
            </w:pPr>
            <w:r>
              <w:rPr>
                <w:i w:val="0"/>
                <w:sz w:val="28"/>
                <w:szCs w:val="28"/>
                <w:lang w:eastAsia="en-US"/>
              </w:rPr>
              <w:t>160</w:t>
            </w:r>
          </w:p>
        </w:tc>
      </w:tr>
      <w:tr w:rsidR="00542FCF" w:rsidTr="00542FCF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2FCF" w:rsidRDefault="00542FCF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2FCF" w:rsidRDefault="00542FCF">
            <w:pPr>
              <w:jc w:val="center"/>
              <w:rPr>
                <w:i w:val="0"/>
                <w:sz w:val="28"/>
                <w:szCs w:val="28"/>
                <w:lang w:eastAsia="en-US"/>
              </w:rPr>
            </w:pPr>
            <w:r>
              <w:rPr>
                <w:i w:val="0"/>
                <w:sz w:val="28"/>
                <w:szCs w:val="28"/>
                <w:lang w:eastAsia="en-US"/>
              </w:rPr>
              <w:t>160</w:t>
            </w:r>
          </w:p>
        </w:tc>
      </w:tr>
      <w:tr w:rsidR="00542FCF" w:rsidTr="00542FCF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2FCF" w:rsidRDefault="00542FCF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2FCF" w:rsidRDefault="00542FCF">
            <w:pPr>
              <w:jc w:val="center"/>
              <w:rPr>
                <w:i w:val="0"/>
                <w:sz w:val="28"/>
                <w:szCs w:val="28"/>
                <w:lang w:eastAsia="en-US"/>
              </w:rPr>
            </w:pPr>
          </w:p>
        </w:tc>
      </w:tr>
      <w:tr w:rsidR="00542FCF" w:rsidTr="00542FCF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2FCF" w:rsidRDefault="00542FCF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практические занятия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2FCF" w:rsidRDefault="00542FCF">
            <w:pPr>
              <w:jc w:val="center"/>
              <w:rPr>
                <w:i w:val="0"/>
                <w:sz w:val="28"/>
                <w:szCs w:val="28"/>
                <w:lang w:eastAsia="en-US"/>
              </w:rPr>
            </w:pPr>
            <w:r>
              <w:rPr>
                <w:i w:val="0"/>
                <w:sz w:val="28"/>
                <w:szCs w:val="28"/>
                <w:lang w:eastAsia="en-US"/>
              </w:rPr>
              <w:t>160</w:t>
            </w:r>
          </w:p>
        </w:tc>
      </w:tr>
      <w:tr w:rsidR="00542FCF" w:rsidTr="00542FCF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2FCF" w:rsidRDefault="00542FCF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контрольные работы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2FCF" w:rsidRDefault="00542FCF">
            <w:pPr>
              <w:rPr>
                <w:sz w:val="20"/>
                <w:szCs w:val="20"/>
                <w:lang w:eastAsia="en-US"/>
              </w:rPr>
            </w:pPr>
          </w:p>
        </w:tc>
      </w:tr>
      <w:tr w:rsidR="00542FCF" w:rsidTr="00542FCF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2FCF" w:rsidRDefault="00542FCF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2FCF" w:rsidRDefault="00542FCF">
            <w:pPr>
              <w:rPr>
                <w:sz w:val="20"/>
                <w:szCs w:val="20"/>
                <w:lang w:eastAsia="en-US"/>
              </w:rPr>
            </w:pPr>
          </w:p>
        </w:tc>
      </w:tr>
      <w:tr w:rsidR="00542FCF" w:rsidTr="00542FCF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2FCF" w:rsidRDefault="00542FCF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2FCF" w:rsidRDefault="00542FCF">
            <w:pPr>
              <w:rPr>
                <w:sz w:val="20"/>
                <w:szCs w:val="20"/>
                <w:lang w:eastAsia="en-US"/>
              </w:rPr>
            </w:pPr>
          </w:p>
        </w:tc>
      </w:tr>
      <w:tr w:rsidR="00542FCF" w:rsidTr="00542FCF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2FCF" w:rsidRDefault="00542FCF">
            <w:pPr>
              <w:jc w:val="center"/>
              <w:rPr>
                <w:i w:val="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Форма итоговой аттестации  Дифференцированный зачет</w:t>
            </w:r>
          </w:p>
        </w:tc>
      </w:tr>
    </w:tbl>
    <w:p w:rsidR="00542FCF" w:rsidRDefault="00542FCF" w:rsidP="00542FCF">
      <w:pPr>
        <w:rPr>
          <w:i/>
        </w:rPr>
        <w:sectPr w:rsidR="00542FCF">
          <w:pgSz w:w="11906" w:h="16838"/>
          <w:pgMar w:top="1134" w:right="850" w:bottom="1134" w:left="1701" w:header="708" w:footer="708" w:gutter="0"/>
          <w:cols w:space="720"/>
        </w:sectPr>
      </w:pPr>
    </w:p>
    <w:p w:rsidR="00542FCF" w:rsidRDefault="00542FCF" w:rsidP="00542F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Организация-разработчик:  ГАПОУ  «Арский агропромышленный профессиональный колледж»</w:t>
      </w:r>
    </w:p>
    <w:p w:rsidR="00542FCF" w:rsidRDefault="00542FCF" w:rsidP="00542F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542FCF" w:rsidRDefault="00542FCF" w:rsidP="00542F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  <w:vertAlign w:val="superscript"/>
        </w:rPr>
      </w:pPr>
      <w:r>
        <w:rPr>
          <w:b/>
          <w:sz w:val="28"/>
          <w:szCs w:val="28"/>
        </w:rPr>
        <w:t xml:space="preserve">Разработчик: </w:t>
      </w:r>
      <w:r w:rsidR="00330B1A">
        <w:rPr>
          <w:b/>
          <w:sz w:val="28"/>
          <w:szCs w:val="28"/>
        </w:rPr>
        <w:t>Ахметзянов А.Д.</w:t>
      </w:r>
      <w:r>
        <w:rPr>
          <w:b/>
          <w:sz w:val="28"/>
          <w:szCs w:val="28"/>
        </w:rPr>
        <w:t xml:space="preserve"> преподаватель физической культуры</w:t>
      </w:r>
    </w:p>
    <w:p w:rsidR="00542FCF" w:rsidRDefault="00542FCF" w:rsidP="00542F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542FCF" w:rsidRDefault="00542FCF" w:rsidP="00542F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b/>
          <w:sz w:val="28"/>
        </w:rPr>
      </w:pPr>
      <w:proofErr w:type="gramStart"/>
      <w:r>
        <w:rPr>
          <w:b/>
          <w:sz w:val="28"/>
        </w:rPr>
        <w:t>Рекомендована</w:t>
      </w:r>
      <w:proofErr w:type="gramEnd"/>
      <w:r>
        <w:rPr>
          <w:b/>
          <w:sz w:val="28"/>
        </w:rPr>
        <w:t xml:space="preserve"> Педагогическим Советом  ГАПОУ  «ААПК»</w:t>
      </w:r>
    </w:p>
    <w:p w:rsidR="00542FCF" w:rsidRDefault="00542FCF" w:rsidP="00542F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b/>
          <w:sz w:val="28"/>
        </w:rPr>
      </w:pPr>
    </w:p>
    <w:p w:rsidR="00542FCF" w:rsidRDefault="00542FCF" w:rsidP="00542F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Заключение Педагогическо</w:t>
      </w:r>
      <w:r w:rsidR="00F2007B">
        <w:rPr>
          <w:sz w:val="28"/>
          <w:szCs w:val="28"/>
        </w:rPr>
        <w:t xml:space="preserve">го совет  </w:t>
      </w:r>
      <w:r w:rsidR="005C1D25">
        <w:rPr>
          <w:sz w:val="28"/>
          <w:szCs w:val="28"/>
        </w:rPr>
        <w:t>№7 от «7» феврал</w:t>
      </w:r>
      <w:r w:rsidR="006A7208">
        <w:rPr>
          <w:sz w:val="28"/>
          <w:szCs w:val="28"/>
        </w:rPr>
        <w:t>я 2020</w:t>
      </w:r>
      <w:r>
        <w:rPr>
          <w:sz w:val="28"/>
          <w:szCs w:val="28"/>
        </w:rPr>
        <w:t xml:space="preserve"> г.</w:t>
      </w:r>
    </w:p>
    <w:p w:rsidR="00542FCF" w:rsidRDefault="00542FCF" w:rsidP="00542F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</w:t>
      </w:r>
    </w:p>
    <w:p w:rsidR="006A7208" w:rsidRPr="006A7208" w:rsidRDefault="006A7208" w:rsidP="006A7208">
      <w:pPr>
        <w:tabs>
          <w:tab w:val="left" w:pos="1635"/>
          <w:tab w:val="right" w:pos="9355"/>
        </w:tabs>
        <w:spacing w:line="276" w:lineRule="auto"/>
        <w:rPr>
          <w:rFonts w:eastAsiaTheme="minorEastAsia"/>
          <w:b/>
          <w:sz w:val="28"/>
          <w:szCs w:val="28"/>
        </w:rPr>
      </w:pPr>
      <w:r w:rsidRPr="006A7208">
        <w:rPr>
          <w:rFonts w:eastAsiaTheme="minorEastAsia"/>
          <w:b/>
          <w:i/>
          <w:sz w:val="28"/>
          <w:szCs w:val="28"/>
        </w:rPr>
        <w:t xml:space="preserve">23.02.07 Техническое обслуживание и ремонт двигателей, систем и агрегатов автомобилей </w:t>
      </w:r>
    </w:p>
    <w:p w:rsidR="00542FCF" w:rsidRDefault="00542FCF" w:rsidP="00542F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 ГАПОУ </w:t>
      </w:r>
    </w:p>
    <w:p w:rsidR="00542FCF" w:rsidRDefault="00542FCF" w:rsidP="00542F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«Арский агропромышленный профессиональный колледж»</w:t>
      </w:r>
    </w:p>
    <w:p w:rsidR="00542FCF" w:rsidRDefault="00542FCF" w:rsidP="00542F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542FCF" w:rsidRDefault="00542FCF" w:rsidP="00542F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Разработчик: </w:t>
      </w:r>
      <w:r w:rsidR="00330B1A">
        <w:rPr>
          <w:sz w:val="28"/>
          <w:szCs w:val="28"/>
        </w:rPr>
        <w:t xml:space="preserve">Ахметзянов А.Д. </w:t>
      </w:r>
      <w:r>
        <w:rPr>
          <w:sz w:val="28"/>
          <w:szCs w:val="28"/>
        </w:rPr>
        <w:t>преподаватель физической культуры</w:t>
      </w:r>
    </w:p>
    <w:p w:rsidR="00542FCF" w:rsidRDefault="00542FCF" w:rsidP="00542F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Рекомендована</w:t>
      </w:r>
      <w:proofErr w:type="gramEnd"/>
      <w:r>
        <w:rPr>
          <w:sz w:val="28"/>
          <w:szCs w:val="28"/>
        </w:rPr>
        <w:t xml:space="preserve">  Педагогическим Советом ГАПОУ  «Арский агропромышленный профессиональный колледж»</w:t>
      </w:r>
    </w:p>
    <w:p w:rsidR="00542FCF" w:rsidRDefault="00542FCF" w:rsidP="00542F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542FCF" w:rsidRDefault="00542FCF" w:rsidP="00542FCF">
      <w:pPr>
        <w:jc w:val="center"/>
        <w:rPr>
          <w:b/>
          <w:sz w:val="28"/>
          <w:szCs w:val="28"/>
        </w:rPr>
      </w:pPr>
    </w:p>
    <w:p w:rsidR="00542FCF" w:rsidRDefault="00542FCF" w:rsidP="00542FCF">
      <w:pPr>
        <w:jc w:val="center"/>
        <w:rPr>
          <w:b/>
          <w:sz w:val="28"/>
          <w:szCs w:val="28"/>
        </w:rPr>
      </w:pPr>
    </w:p>
    <w:p w:rsidR="00542FCF" w:rsidRDefault="00542FCF" w:rsidP="00542FCF">
      <w:pPr>
        <w:jc w:val="center"/>
        <w:rPr>
          <w:b/>
          <w:sz w:val="28"/>
          <w:szCs w:val="28"/>
        </w:rPr>
      </w:pPr>
    </w:p>
    <w:p w:rsidR="00542FCF" w:rsidRDefault="00542FCF" w:rsidP="00542FCF">
      <w:pPr>
        <w:jc w:val="center"/>
        <w:rPr>
          <w:b/>
          <w:sz w:val="28"/>
          <w:szCs w:val="28"/>
        </w:rPr>
      </w:pPr>
    </w:p>
    <w:p w:rsidR="00542FCF" w:rsidRDefault="00542FCF" w:rsidP="00542FCF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542FCF" w:rsidRDefault="00542FCF" w:rsidP="00542FCF">
      <w:pPr>
        <w:pStyle w:val="a9"/>
        <w:ind w:left="2160"/>
        <w:rPr>
          <w:sz w:val="28"/>
          <w:szCs w:val="28"/>
        </w:rPr>
      </w:pPr>
    </w:p>
    <w:p w:rsidR="00542FCF" w:rsidRDefault="00542FCF" w:rsidP="00542FCF">
      <w:pPr>
        <w:pStyle w:val="a9"/>
        <w:ind w:left="2160"/>
        <w:rPr>
          <w:sz w:val="28"/>
          <w:szCs w:val="28"/>
        </w:rPr>
      </w:pPr>
    </w:p>
    <w:p w:rsidR="00542FCF" w:rsidRDefault="00542FCF" w:rsidP="00542FCF">
      <w:pPr>
        <w:pStyle w:val="a9"/>
        <w:ind w:left="2160"/>
        <w:rPr>
          <w:sz w:val="28"/>
          <w:szCs w:val="28"/>
        </w:rPr>
      </w:pPr>
    </w:p>
    <w:p w:rsidR="00542FCF" w:rsidRDefault="00542FCF" w:rsidP="00542FCF">
      <w:pPr>
        <w:pStyle w:val="a9"/>
        <w:ind w:left="2160"/>
        <w:rPr>
          <w:sz w:val="28"/>
          <w:szCs w:val="28"/>
        </w:rPr>
      </w:pPr>
    </w:p>
    <w:p w:rsidR="00542FCF" w:rsidRDefault="00542FCF" w:rsidP="00542FCF">
      <w:pPr>
        <w:pStyle w:val="a9"/>
        <w:ind w:left="2160"/>
        <w:rPr>
          <w:sz w:val="28"/>
          <w:szCs w:val="28"/>
        </w:rPr>
      </w:pPr>
    </w:p>
    <w:p w:rsidR="00542FCF" w:rsidRDefault="00542FCF" w:rsidP="00542FCF">
      <w:pPr>
        <w:pStyle w:val="a9"/>
        <w:ind w:left="2160"/>
        <w:rPr>
          <w:sz w:val="28"/>
          <w:szCs w:val="28"/>
        </w:rPr>
      </w:pPr>
    </w:p>
    <w:p w:rsidR="00542FCF" w:rsidRDefault="00542FCF" w:rsidP="00542FCF">
      <w:pPr>
        <w:rPr>
          <w:i/>
          <w:sz w:val="28"/>
          <w:szCs w:val="28"/>
        </w:rPr>
      </w:pPr>
    </w:p>
    <w:p w:rsidR="00542FCF" w:rsidRDefault="00542FCF" w:rsidP="00542FCF">
      <w:pPr>
        <w:jc w:val="center"/>
        <w:rPr>
          <w:b/>
          <w:sz w:val="28"/>
          <w:szCs w:val="28"/>
        </w:rPr>
      </w:pPr>
    </w:p>
    <w:p w:rsidR="00542FCF" w:rsidRDefault="00542FCF" w:rsidP="00542FCF">
      <w:pPr>
        <w:jc w:val="center"/>
        <w:rPr>
          <w:b/>
          <w:i/>
          <w:sz w:val="28"/>
          <w:szCs w:val="28"/>
        </w:rPr>
      </w:pPr>
      <w:r w:rsidRPr="00466D01">
        <w:rPr>
          <w:b/>
          <w:i/>
          <w:sz w:val="28"/>
          <w:szCs w:val="28"/>
        </w:rPr>
        <w:lastRenderedPageBreak/>
        <w:t>2.2. Тематический план и содержание учебной дисциплины «Физическая культура»</w:t>
      </w:r>
    </w:p>
    <w:p w:rsidR="00466D01" w:rsidRPr="00466D01" w:rsidRDefault="00466D01" w:rsidP="00542FCF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3 курс</w:t>
      </w:r>
    </w:p>
    <w:tbl>
      <w:tblPr>
        <w:tblStyle w:val="aa"/>
        <w:tblW w:w="1630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113"/>
        <w:gridCol w:w="9782"/>
        <w:gridCol w:w="1134"/>
        <w:gridCol w:w="1276"/>
      </w:tblGrid>
      <w:tr w:rsidR="00542FCF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CF" w:rsidRDefault="00542FCF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542FCF" w:rsidRDefault="00542FCF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542FCF" w:rsidRDefault="00542FC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Наименование разделов и тем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CF" w:rsidRDefault="00542FCF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542FCF" w:rsidRDefault="00542FC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Содержание учебного материала, самостоятельная работа 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обучающихся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CF" w:rsidRDefault="00542FCF">
            <w:pPr>
              <w:rPr>
                <w:b/>
                <w:sz w:val="28"/>
                <w:szCs w:val="28"/>
                <w:lang w:eastAsia="en-US"/>
              </w:rPr>
            </w:pPr>
          </w:p>
          <w:p w:rsidR="00542FCF" w:rsidRDefault="00542FCF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Объем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CF" w:rsidRDefault="00542FCF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Осваиваемые элементы компетенций</w:t>
            </w:r>
          </w:p>
        </w:tc>
      </w:tr>
      <w:tr w:rsidR="00542FCF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CF" w:rsidRDefault="00542FC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1</w:t>
            </w: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Тестирование.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CF" w:rsidRDefault="00542FC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начального уровня развития физических качеств и контроль  их развития в процессе занятий. Анализ данных в начале и в конце учебного года.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CF" w:rsidRDefault="00542FCF">
            <w:pPr>
              <w:rPr>
                <w:lang w:eastAsia="en-US"/>
              </w:rPr>
            </w:pPr>
          </w:p>
        </w:tc>
      </w:tr>
      <w:tr w:rsidR="00542FCF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CF" w:rsidRDefault="00542FC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1.1.</w:t>
            </w: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CF" w:rsidRDefault="00542FCF" w:rsidP="00542FCF">
            <w:pPr>
              <w:pStyle w:val="a9"/>
              <w:numPr>
                <w:ilvl w:val="0"/>
                <w:numId w:val="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Сведения по технике безопасности при занятиях физическими упражнениями;  </w:t>
            </w:r>
          </w:p>
          <w:p w:rsidR="00542FCF" w:rsidRDefault="00542FCF" w:rsidP="00542FCF">
            <w:pPr>
              <w:pStyle w:val="a9"/>
              <w:numPr>
                <w:ilvl w:val="0"/>
                <w:numId w:val="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здорового образа жизни;</w:t>
            </w:r>
          </w:p>
          <w:p w:rsidR="00542FCF" w:rsidRDefault="00542FCF" w:rsidP="00542FCF">
            <w:pPr>
              <w:pStyle w:val="a9"/>
              <w:numPr>
                <w:ilvl w:val="0"/>
                <w:numId w:val="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Физическая культура как средство обеспечения здоровья;</w:t>
            </w:r>
          </w:p>
          <w:p w:rsidR="00542FCF" w:rsidRDefault="00542FCF" w:rsidP="00542FCF">
            <w:pPr>
              <w:pStyle w:val="a9"/>
              <w:numPr>
                <w:ilvl w:val="0"/>
                <w:numId w:val="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быстроты и координации движений;</w:t>
            </w:r>
          </w:p>
          <w:p w:rsidR="00542FCF" w:rsidRDefault="00542FCF" w:rsidP="00542FCF">
            <w:pPr>
              <w:pStyle w:val="a9"/>
              <w:numPr>
                <w:ilvl w:val="0"/>
                <w:numId w:val="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скоростно-силовых качеств;</w:t>
            </w:r>
          </w:p>
          <w:p w:rsidR="00542FCF" w:rsidRDefault="00542FCF" w:rsidP="00542FCF">
            <w:pPr>
              <w:pStyle w:val="a9"/>
              <w:numPr>
                <w:ilvl w:val="0"/>
                <w:numId w:val="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гибкости;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2/2</w:t>
            </w: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CF" w:rsidRDefault="00542FCF">
            <w:pPr>
              <w:rPr>
                <w:lang w:eastAsia="en-US"/>
              </w:rPr>
            </w:pPr>
          </w:p>
          <w:p w:rsidR="00542FCF" w:rsidRDefault="00542FCF">
            <w:pPr>
              <w:rPr>
                <w:lang w:eastAsia="en-US"/>
              </w:rPr>
            </w:pPr>
          </w:p>
          <w:p w:rsidR="00542FCF" w:rsidRDefault="00542FCF">
            <w:pPr>
              <w:rPr>
                <w:lang w:eastAsia="en-US"/>
              </w:rPr>
            </w:pP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 w:rsidP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30B1A" w:rsidRPr="00330B1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330B1A">
              <w:rPr>
                <w:sz w:val="28"/>
                <w:szCs w:val="28"/>
                <w:lang w:eastAsia="en-US"/>
              </w:rPr>
              <w:t>ОК</w:t>
            </w:r>
            <w:proofErr w:type="gramEnd"/>
            <w:r w:rsidRPr="00330B1A">
              <w:rPr>
                <w:sz w:val="28"/>
                <w:szCs w:val="28"/>
                <w:lang w:eastAsia="en-US"/>
              </w:rPr>
              <w:t xml:space="preserve"> 01-06, 08,09,10</w:t>
            </w:r>
          </w:p>
          <w:p w:rsidR="00542FCF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r w:rsidRPr="00330B1A">
              <w:rPr>
                <w:sz w:val="28"/>
                <w:szCs w:val="28"/>
                <w:lang w:eastAsia="en-US"/>
              </w:rPr>
              <w:t>ЛР-1,3,9,10</w:t>
            </w:r>
          </w:p>
        </w:tc>
      </w:tr>
      <w:tr w:rsidR="00542FCF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CF" w:rsidRDefault="00542FC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1.2.</w:t>
            </w: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Подтягивание в висе на высокой перекладине; подъем туловища из </w:t>
            </w:r>
            <w:proofErr w:type="gramStart"/>
            <w:r>
              <w:rPr>
                <w:sz w:val="28"/>
                <w:szCs w:val="28"/>
                <w:lang w:eastAsia="en-US"/>
              </w:rPr>
              <w:t>положения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лежа на спине.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CF" w:rsidRDefault="00542FCF" w:rsidP="00542FCF">
            <w:pPr>
              <w:pStyle w:val="a9"/>
              <w:numPr>
                <w:ilvl w:val="0"/>
                <w:numId w:val="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силы рук;</w:t>
            </w:r>
          </w:p>
          <w:p w:rsidR="00542FCF" w:rsidRDefault="00542FCF" w:rsidP="00542FCF">
            <w:pPr>
              <w:pStyle w:val="a9"/>
              <w:numPr>
                <w:ilvl w:val="0"/>
                <w:numId w:val="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Определение </w:t>
            </w:r>
            <w:proofErr w:type="gramStart"/>
            <w:r>
              <w:rPr>
                <w:sz w:val="28"/>
                <w:szCs w:val="28"/>
                <w:lang w:eastAsia="en-US"/>
              </w:rPr>
              <w:t>уровня развития силы мышц брюшного пресса</w:t>
            </w:r>
            <w:proofErr w:type="gramEnd"/>
            <w:r>
              <w:rPr>
                <w:sz w:val="28"/>
                <w:szCs w:val="28"/>
                <w:lang w:eastAsia="en-US"/>
              </w:rPr>
              <w:t>;</w:t>
            </w:r>
          </w:p>
          <w:p w:rsidR="00542FCF" w:rsidRDefault="00542FCF" w:rsidP="00542FCF">
            <w:pPr>
              <w:pStyle w:val="a9"/>
              <w:numPr>
                <w:ilvl w:val="0"/>
                <w:numId w:val="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методики самостоятельных занятий физическими упражнениями;</w:t>
            </w:r>
          </w:p>
          <w:p w:rsidR="00542FCF" w:rsidRDefault="00542FCF">
            <w:pPr>
              <w:pStyle w:val="a9"/>
              <w:ind w:left="40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2/4</w:t>
            </w: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42FCF" w:rsidRDefault="00542FC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30B1A" w:rsidRPr="00330B1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330B1A">
              <w:rPr>
                <w:sz w:val="28"/>
                <w:szCs w:val="28"/>
                <w:lang w:eastAsia="en-US"/>
              </w:rPr>
              <w:t>ОК</w:t>
            </w:r>
            <w:proofErr w:type="gramEnd"/>
            <w:r w:rsidRPr="00330B1A">
              <w:rPr>
                <w:sz w:val="28"/>
                <w:szCs w:val="28"/>
                <w:lang w:eastAsia="en-US"/>
              </w:rPr>
              <w:t xml:space="preserve"> 01-06, 08,09,10</w:t>
            </w:r>
          </w:p>
          <w:p w:rsidR="00542FCF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r w:rsidRPr="00330B1A">
              <w:rPr>
                <w:sz w:val="28"/>
                <w:szCs w:val="28"/>
                <w:lang w:eastAsia="en-US"/>
              </w:rPr>
              <w:t>ЛР-1,3,9,10</w:t>
            </w:r>
          </w:p>
        </w:tc>
      </w:tr>
      <w:tr w:rsidR="00542FCF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CF" w:rsidRDefault="00542FC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2</w:t>
            </w: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Легкая атлетика.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CF" w:rsidRDefault="00542FCF">
            <w:pPr>
              <w:rPr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Решает задачи сохранения и укрепления здоровья.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Способствует развитию выносливости, быстроты, скоростно-силовых качеств, упорства, трудолюбия, внимания, восприятия, мышления.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CF" w:rsidRDefault="00542FCF">
            <w:pPr>
              <w:rPr>
                <w:lang w:eastAsia="en-US"/>
              </w:rPr>
            </w:pPr>
          </w:p>
        </w:tc>
      </w:tr>
      <w:tr w:rsidR="00542FCF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CF" w:rsidRDefault="00542FCF">
            <w:pPr>
              <w:rPr>
                <w:b/>
                <w:sz w:val="28"/>
                <w:szCs w:val="28"/>
                <w:lang w:eastAsia="en-US"/>
              </w:rPr>
            </w:pPr>
          </w:p>
          <w:p w:rsidR="00542FCF" w:rsidRDefault="00542FC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2.1.</w:t>
            </w: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легкоатлетическими упражнениями.  Бег на короткие дистанции.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CF" w:rsidRDefault="00542FCF" w:rsidP="00542FCF">
            <w:pPr>
              <w:pStyle w:val="a9"/>
              <w:numPr>
                <w:ilvl w:val="0"/>
                <w:numId w:val="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Низкий старт;  </w:t>
            </w:r>
          </w:p>
          <w:p w:rsidR="00542FCF" w:rsidRDefault="00542FCF" w:rsidP="00542FCF">
            <w:pPr>
              <w:pStyle w:val="a9"/>
              <w:numPr>
                <w:ilvl w:val="0"/>
                <w:numId w:val="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Стартовый разгон;</w:t>
            </w:r>
          </w:p>
          <w:p w:rsidR="00542FCF" w:rsidRDefault="00542FCF" w:rsidP="00542FCF">
            <w:pPr>
              <w:pStyle w:val="a9"/>
              <w:numPr>
                <w:ilvl w:val="0"/>
                <w:numId w:val="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дистанции:</w:t>
            </w:r>
          </w:p>
          <w:p w:rsidR="00542FCF" w:rsidRDefault="00542FCF">
            <w:pPr>
              <w:pStyle w:val="a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работа толчковой ноги;</w:t>
            </w:r>
          </w:p>
          <w:p w:rsidR="00542FCF" w:rsidRDefault="00542FCF">
            <w:pPr>
              <w:pStyle w:val="a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работа маховой ноги;</w:t>
            </w:r>
          </w:p>
          <w:p w:rsidR="00542FCF" w:rsidRDefault="00542FCF">
            <w:pPr>
              <w:pStyle w:val="a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постановка стопы;</w:t>
            </w:r>
          </w:p>
          <w:p w:rsidR="00542FCF" w:rsidRDefault="00542FCF">
            <w:pPr>
              <w:pStyle w:val="a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г) положение туловища;</w:t>
            </w:r>
          </w:p>
          <w:p w:rsidR="00542FCF" w:rsidRDefault="00542FCF">
            <w:pPr>
              <w:pStyle w:val="a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д) работа рук;</w:t>
            </w:r>
          </w:p>
          <w:p w:rsidR="00542FCF" w:rsidRDefault="00542FCF" w:rsidP="00542FCF">
            <w:pPr>
              <w:pStyle w:val="a9"/>
              <w:numPr>
                <w:ilvl w:val="0"/>
                <w:numId w:val="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Финиширование.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2/6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 w:rsidP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30B1A" w:rsidRPr="00330B1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330B1A">
              <w:rPr>
                <w:sz w:val="28"/>
                <w:szCs w:val="28"/>
                <w:lang w:eastAsia="en-US"/>
              </w:rPr>
              <w:t>ОК</w:t>
            </w:r>
            <w:proofErr w:type="gramEnd"/>
            <w:r w:rsidRPr="00330B1A">
              <w:rPr>
                <w:sz w:val="28"/>
                <w:szCs w:val="28"/>
                <w:lang w:eastAsia="en-US"/>
              </w:rPr>
              <w:t xml:space="preserve"> 01-06, 08,09,10</w:t>
            </w:r>
          </w:p>
          <w:p w:rsidR="00542FCF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r w:rsidRPr="00330B1A">
              <w:rPr>
                <w:sz w:val="28"/>
                <w:szCs w:val="28"/>
                <w:lang w:eastAsia="en-US"/>
              </w:rPr>
              <w:t>ЛР-1,3,9,10</w:t>
            </w:r>
          </w:p>
        </w:tc>
      </w:tr>
      <w:tr w:rsidR="00542FCF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CF" w:rsidRDefault="00542FC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2.2.</w:t>
            </w: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Бег на средние и длинные дистанции.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CF" w:rsidRDefault="00542FCF" w:rsidP="00542FCF">
            <w:pPr>
              <w:pStyle w:val="a9"/>
              <w:numPr>
                <w:ilvl w:val="0"/>
                <w:numId w:val="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Высокий старт;  </w:t>
            </w:r>
          </w:p>
          <w:p w:rsidR="00542FCF" w:rsidRDefault="00542FCF" w:rsidP="00542FCF">
            <w:pPr>
              <w:pStyle w:val="a9"/>
              <w:numPr>
                <w:ilvl w:val="0"/>
                <w:numId w:val="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542FCF" w:rsidRDefault="00542FCF" w:rsidP="00542FCF">
            <w:pPr>
              <w:pStyle w:val="a9"/>
              <w:numPr>
                <w:ilvl w:val="0"/>
                <w:numId w:val="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дистанции;</w:t>
            </w:r>
          </w:p>
          <w:p w:rsidR="00542FCF" w:rsidRDefault="00542FCF" w:rsidP="00542FCF">
            <w:pPr>
              <w:pStyle w:val="a9"/>
              <w:numPr>
                <w:ilvl w:val="0"/>
                <w:numId w:val="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Финиширование.</w:t>
            </w:r>
          </w:p>
          <w:p w:rsidR="00542FCF" w:rsidRDefault="00542FCF">
            <w:pPr>
              <w:pStyle w:val="a9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2/8</w:t>
            </w: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30B1A" w:rsidRPr="00330B1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330B1A">
              <w:rPr>
                <w:sz w:val="28"/>
                <w:szCs w:val="28"/>
                <w:lang w:eastAsia="en-US"/>
              </w:rPr>
              <w:t>ОК</w:t>
            </w:r>
            <w:proofErr w:type="gramEnd"/>
            <w:r w:rsidRPr="00330B1A">
              <w:rPr>
                <w:sz w:val="28"/>
                <w:szCs w:val="28"/>
                <w:lang w:eastAsia="en-US"/>
              </w:rPr>
              <w:t xml:space="preserve"> 01-06, 08,09,10</w:t>
            </w:r>
          </w:p>
          <w:p w:rsidR="00542FCF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r w:rsidRPr="00330B1A">
              <w:rPr>
                <w:sz w:val="28"/>
                <w:szCs w:val="28"/>
                <w:lang w:eastAsia="en-US"/>
              </w:rPr>
              <w:t>ЛР-1,3,9,10</w:t>
            </w:r>
          </w:p>
        </w:tc>
      </w:tr>
      <w:tr w:rsidR="00542FCF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CF" w:rsidRDefault="00542FC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2.3.</w:t>
            </w: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Прыжки в длину с разбега способом «согнув ноги».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CF" w:rsidRDefault="00542FCF" w:rsidP="00542FCF">
            <w:pPr>
              <w:pStyle w:val="a9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разбега;</w:t>
            </w:r>
          </w:p>
          <w:p w:rsidR="00542FCF" w:rsidRDefault="00542FCF" w:rsidP="00542FCF">
            <w:pPr>
              <w:pStyle w:val="a9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ног в разбеге;</w:t>
            </w:r>
          </w:p>
          <w:p w:rsidR="00542FCF" w:rsidRDefault="00542FCF" w:rsidP="00542FCF">
            <w:pPr>
              <w:pStyle w:val="a9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в разбеге;</w:t>
            </w:r>
          </w:p>
          <w:p w:rsidR="00542FCF" w:rsidRDefault="00542FCF" w:rsidP="00542FCF">
            <w:pPr>
              <w:pStyle w:val="a9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оптимальной скорости;</w:t>
            </w:r>
          </w:p>
          <w:p w:rsidR="00542FCF" w:rsidRDefault="00542FCF" w:rsidP="00542FCF">
            <w:pPr>
              <w:pStyle w:val="a9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Постановка стопы;</w:t>
            </w:r>
          </w:p>
          <w:p w:rsidR="00542FCF" w:rsidRDefault="00542FCF" w:rsidP="00542FCF">
            <w:pPr>
              <w:pStyle w:val="a9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толчковой ноги;</w:t>
            </w:r>
          </w:p>
          <w:p w:rsidR="00542FCF" w:rsidRDefault="00542FCF" w:rsidP="00542FCF">
            <w:pPr>
              <w:pStyle w:val="a9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при отталкивании;</w:t>
            </w:r>
          </w:p>
          <w:p w:rsidR="00542FCF" w:rsidRDefault="00542FCF" w:rsidP="00542FCF">
            <w:pPr>
              <w:pStyle w:val="a9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в полете и положение туловища;</w:t>
            </w:r>
          </w:p>
          <w:p w:rsidR="00542FCF" w:rsidRDefault="00542FCF" w:rsidP="00542FCF">
            <w:pPr>
              <w:pStyle w:val="a9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и ног в полете в целом;</w:t>
            </w:r>
          </w:p>
          <w:p w:rsidR="00542FCF" w:rsidRDefault="00542FCF" w:rsidP="00542FCF">
            <w:pPr>
              <w:pStyle w:val="a9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Движения ног при приземлении;</w:t>
            </w:r>
          </w:p>
          <w:p w:rsidR="00542FCF" w:rsidRDefault="00542FCF" w:rsidP="00542FCF">
            <w:pPr>
              <w:pStyle w:val="a9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прыжка в разбеге в целом;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2/10</w:t>
            </w: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 w:rsidP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30B1A" w:rsidRPr="00330B1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330B1A">
              <w:rPr>
                <w:sz w:val="28"/>
                <w:szCs w:val="28"/>
                <w:lang w:eastAsia="en-US"/>
              </w:rPr>
              <w:t>ОК</w:t>
            </w:r>
            <w:proofErr w:type="gramEnd"/>
            <w:r w:rsidRPr="00330B1A">
              <w:rPr>
                <w:sz w:val="28"/>
                <w:szCs w:val="28"/>
                <w:lang w:eastAsia="en-US"/>
              </w:rPr>
              <w:t xml:space="preserve"> 01-06, 08,09,10</w:t>
            </w:r>
          </w:p>
          <w:p w:rsidR="00542FCF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r w:rsidRPr="00330B1A">
              <w:rPr>
                <w:sz w:val="28"/>
                <w:szCs w:val="28"/>
                <w:lang w:eastAsia="en-US"/>
              </w:rPr>
              <w:t>ЛР-1,3,9,10</w:t>
            </w:r>
          </w:p>
        </w:tc>
      </w:tr>
      <w:tr w:rsidR="00542FCF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CF" w:rsidRDefault="00542FCF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542FCF" w:rsidRDefault="00542FC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Раздел 3</w:t>
            </w:r>
          </w:p>
          <w:p w:rsidR="00542FCF" w:rsidRDefault="00542FC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Волейбол.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CF" w:rsidRDefault="00542FCF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 xml:space="preserve">Спортивные игры способствуют совершенствованию профессиональной двигательной подготовленности, укреплению здоровья, в том числе развитию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>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воспитанию волевых качеств,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инициативностии</w:t>
            </w:r>
            <w:proofErr w:type="spell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самостоятельности.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12</w:t>
            </w: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42FCF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CF" w:rsidRDefault="00542FC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3.1.</w:t>
            </w: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волейболом. Верхняя прямая подача по зонам.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CF" w:rsidRDefault="00542FCF" w:rsidP="00542FCF">
            <w:pPr>
              <w:pStyle w:val="a9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Исходное положение при выполнении верхней прямой подачи;</w:t>
            </w:r>
          </w:p>
          <w:p w:rsidR="00542FCF" w:rsidRDefault="00542FCF" w:rsidP="00542FCF">
            <w:pPr>
              <w:pStyle w:val="a9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Подбрасывание мяча;</w:t>
            </w:r>
          </w:p>
          <w:p w:rsidR="00542FCF" w:rsidRDefault="00542FCF" w:rsidP="00542FCF">
            <w:pPr>
              <w:pStyle w:val="a9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по мячу;</w:t>
            </w:r>
          </w:p>
          <w:p w:rsidR="00542FCF" w:rsidRDefault="00542FCF" w:rsidP="00542FCF">
            <w:pPr>
              <w:pStyle w:val="a9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элементов техники в комплексе;</w:t>
            </w:r>
          </w:p>
          <w:p w:rsidR="00542FCF" w:rsidRDefault="00542FCF" w:rsidP="00542FCF">
            <w:pPr>
              <w:pStyle w:val="a9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верхней прямой подачи целенаправленно (по зонам);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2/12</w:t>
            </w: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 w:rsidP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30B1A" w:rsidRPr="00330B1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330B1A">
              <w:rPr>
                <w:sz w:val="28"/>
                <w:szCs w:val="28"/>
                <w:lang w:eastAsia="en-US"/>
              </w:rPr>
              <w:t>ОК</w:t>
            </w:r>
            <w:proofErr w:type="gramEnd"/>
            <w:r w:rsidRPr="00330B1A">
              <w:rPr>
                <w:sz w:val="28"/>
                <w:szCs w:val="28"/>
                <w:lang w:eastAsia="en-US"/>
              </w:rPr>
              <w:t xml:space="preserve"> 01-06, 08,09,10</w:t>
            </w:r>
          </w:p>
          <w:p w:rsidR="00542FCF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r w:rsidRPr="00330B1A">
              <w:rPr>
                <w:sz w:val="28"/>
                <w:szCs w:val="28"/>
                <w:lang w:eastAsia="en-US"/>
              </w:rPr>
              <w:t>ЛР-1,3,9,10</w:t>
            </w:r>
          </w:p>
        </w:tc>
      </w:tr>
      <w:tr w:rsidR="00542FCF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CF" w:rsidRDefault="00542FC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3.2.</w:t>
            </w: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Нападающий удар из зоны 4,2.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CF" w:rsidRDefault="00542FCF" w:rsidP="00542FCF">
            <w:pPr>
              <w:pStyle w:val="a9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Разбег;</w:t>
            </w:r>
          </w:p>
          <w:p w:rsidR="00542FCF" w:rsidRDefault="00542FCF" w:rsidP="00542FCF">
            <w:pPr>
              <w:pStyle w:val="a9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Отталкивание;</w:t>
            </w:r>
          </w:p>
          <w:p w:rsidR="00542FCF" w:rsidRDefault="00542FCF" w:rsidP="00542FCF">
            <w:pPr>
              <w:pStyle w:val="a9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Взлет и удар;</w:t>
            </w:r>
          </w:p>
          <w:p w:rsidR="00542FCF" w:rsidRDefault="00542FCF" w:rsidP="00542FCF">
            <w:pPr>
              <w:pStyle w:val="a9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элементов техники в комплексе.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2/14</w:t>
            </w: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 w:rsidP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30B1A" w:rsidRPr="00330B1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330B1A">
              <w:rPr>
                <w:sz w:val="28"/>
                <w:szCs w:val="28"/>
                <w:lang w:eastAsia="en-US"/>
              </w:rPr>
              <w:t>ОК</w:t>
            </w:r>
            <w:proofErr w:type="gramEnd"/>
            <w:r w:rsidRPr="00330B1A">
              <w:rPr>
                <w:sz w:val="28"/>
                <w:szCs w:val="28"/>
                <w:lang w:eastAsia="en-US"/>
              </w:rPr>
              <w:t xml:space="preserve"> 01-06, 08,09,10</w:t>
            </w:r>
          </w:p>
          <w:p w:rsidR="00542FCF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r w:rsidRPr="00330B1A">
              <w:rPr>
                <w:sz w:val="28"/>
                <w:szCs w:val="28"/>
                <w:lang w:eastAsia="en-US"/>
              </w:rPr>
              <w:t>ЛР-1,3,9,10</w:t>
            </w:r>
          </w:p>
        </w:tc>
      </w:tr>
      <w:tr w:rsidR="00542FCF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CF" w:rsidRDefault="00542FC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3.3.</w:t>
            </w: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и групповое блокирование.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CF" w:rsidRDefault="00542FCF" w:rsidP="00542FCF">
            <w:pPr>
              <w:pStyle w:val="a9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Исходное положение перед блокированием;</w:t>
            </w:r>
          </w:p>
          <w:p w:rsidR="00542FCF" w:rsidRDefault="00542FCF" w:rsidP="00542FCF">
            <w:pPr>
              <w:pStyle w:val="a9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Прыжок и блокирование;</w:t>
            </w:r>
          </w:p>
          <w:p w:rsidR="00542FCF" w:rsidRDefault="00542FCF" w:rsidP="00542FCF">
            <w:pPr>
              <w:pStyle w:val="a9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блокирование – партнер набрасывает мяч;</w:t>
            </w:r>
          </w:p>
          <w:p w:rsidR="00542FCF" w:rsidRDefault="00542FCF" w:rsidP="00542FCF">
            <w:pPr>
              <w:pStyle w:val="a9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блокирование – партнер наносит нападающий удар;</w:t>
            </w:r>
          </w:p>
          <w:p w:rsidR="00542FCF" w:rsidRDefault="00542FCF" w:rsidP="00542FCF">
            <w:pPr>
              <w:pStyle w:val="a9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Групповое блокирование – 2 человека блокируют нападающий удар;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2/16</w:t>
            </w: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 w:rsidP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30B1A" w:rsidRPr="00330B1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330B1A">
              <w:rPr>
                <w:sz w:val="28"/>
                <w:szCs w:val="28"/>
                <w:lang w:eastAsia="en-US"/>
              </w:rPr>
              <w:t>ОК</w:t>
            </w:r>
            <w:proofErr w:type="gramEnd"/>
            <w:r w:rsidRPr="00330B1A">
              <w:rPr>
                <w:sz w:val="28"/>
                <w:szCs w:val="28"/>
                <w:lang w:eastAsia="en-US"/>
              </w:rPr>
              <w:t xml:space="preserve"> 01-06, 08,09,10</w:t>
            </w:r>
          </w:p>
          <w:p w:rsidR="00542FCF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r w:rsidRPr="00330B1A">
              <w:rPr>
                <w:sz w:val="28"/>
                <w:szCs w:val="28"/>
                <w:lang w:eastAsia="en-US"/>
              </w:rPr>
              <w:t>ЛР-</w:t>
            </w:r>
            <w:r w:rsidRPr="00330B1A">
              <w:rPr>
                <w:sz w:val="28"/>
                <w:szCs w:val="28"/>
                <w:lang w:eastAsia="en-US"/>
              </w:rPr>
              <w:lastRenderedPageBreak/>
              <w:t>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3.4.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Система защиты «углом вперед».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ind w:left="390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ind w:left="39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Распределение мест и функций игроков.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Pr="0046498D" w:rsidRDefault="006A7208" w:rsidP="00466D0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3.5.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игра с заданием.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rPr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A" w:rsidRDefault="00330B1A" w:rsidP="00330B1A"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6A7208" w:rsidRDefault="00330B1A" w:rsidP="00330B1A">
            <w:r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3.6.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и тактики игры.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Pr="0046498D" w:rsidRDefault="006A7208" w:rsidP="00466D0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4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Лыжная подготовка.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Решает оздоровительные задачи, задачи активного отдыха. Увеличивает резервные возможности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сердечно-сосудистой</w:t>
            </w:r>
            <w:proofErr w:type="gram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и дыхательной систем, повышает защитные функции организма. Совершенствует силовую выносливость, координацию движений. Воспитывает смелость, выдержку, упорство в достижении цели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A" w:rsidRDefault="00330B1A" w:rsidP="00330B1A"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6A7208" w:rsidRDefault="00330B1A" w:rsidP="00330B1A">
            <w:r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4.1.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лыжной подготовкой. Попеременные ходы.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 w:rsidP="00542FCF">
            <w:pPr>
              <w:pStyle w:val="a9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лыжной подготовкой;</w:t>
            </w:r>
          </w:p>
          <w:p w:rsidR="006A7208" w:rsidRDefault="006A7208" w:rsidP="00542FCF">
            <w:pPr>
              <w:pStyle w:val="a9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Первая помощь при травмах и обморожениях;</w:t>
            </w:r>
          </w:p>
          <w:p w:rsidR="006A7208" w:rsidRDefault="006A7208" w:rsidP="00542FCF">
            <w:pPr>
              <w:pStyle w:val="a9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6A7208" w:rsidRDefault="006A7208" w:rsidP="00542FCF">
            <w:pPr>
              <w:pStyle w:val="a9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четырехшажный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4/24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1A" w:rsidRPr="00330B1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330B1A">
              <w:rPr>
                <w:sz w:val="28"/>
                <w:szCs w:val="28"/>
                <w:lang w:eastAsia="en-US"/>
              </w:rPr>
              <w:t>ОК</w:t>
            </w:r>
            <w:proofErr w:type="gramEnd"/>
            <w:r w:rsidRPr="00330B1A">
              <w:rPr>
                <w:sz w:val="28"/>
                <w:szCs w:val="28"/>
                <w:lang w:eastAsia="en-US"/>
              </w:rPr>
              <w:t xml:space="preserve"> 01-06, 08,09,10</w:t>
            </w:r>
          </w:p>
          <w:p w:rsidR="006A7208" w:rsidRPr="0046498D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r w:rsidRPr="00330B1A">
              <w:rPr>
                <w:sz w:val="28"/>
                <w:szCs w:val="28"/>
                <w:lang w:eastAsia="en-US"/>
              </w:rPr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4.2.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Коньковые ходы. Повороты в движении. Торможения.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 w:rsidP="00542FCF">
            <w:pPr>
              <w:pStyle w:val="a9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Коньковый ход с попеременным и одновременным отталкиванием палками;</w:t>
            </w:r>
          </w:p>
          <w:p w:rsidR="006A7208" w:rsidRDefault="006A7208" w:rsidP="00542FCF">
            <w:pPr>
              <w:pStyle w:val="a9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Поворот «переступанием»;</w:t>
            </w:r>
          </w:p>
          <w:p w:rsidR="006A7208" w:rsidRDefault="006A7208" w:rsidP="00542FCF">
            <w:pPr>
              <w:pStyle w:val="a9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Поворот «упором»;</w:t>
            </w:r>
          </w:p>
          <w:p w:rsidR="006A7208" w:rsidRDefault="006A7208" w:rsidP="00542FCF">
            <w:pPr>
              <w:pStyle w:val="a9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«упором»;</w:t>
            </w:r>
          </w:p>
          <w:p w:rsidR="006A7208" w:rsidRDefault="006A7208" w:rsidP="00542FCF">
            <w:pPr>
              <w:pStyle w:val="a9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«плугом»;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2/26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A" w:rsidRDefault="00330B1A" w:rsidP="00330B1A"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6A7208" w:rsidRDefault="00330B1A" w:rsidP="00330B1A">
            <w:r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 xml:space="preserve"> Тема 4.3.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Одновременные ходы.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Спуски и подъемы.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 w:rsidP="00542FCF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«Одновременный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бесшажный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6A7208" w:rsidRDefault="006A7208" w:rsidP="00542FCF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«Одновременный одношажный ход»;</w:t>
            </w:r>
          </w:p>
          <w:p w:rsidR="006A7208" w:rsidRDefault="006A7208" w:rsidP="00542FCF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«Одновременный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ход;</w:t>
            </w:r>
          </w:p>
          <w:p w:rsidR="006A7208" w:rsidRDefault="006A7208" w:rsidP="00542FCF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 в «основной» стойке;</w:t>
            </w:r>
          </w:p>
          <w:p w:rsidR="006A7208" w:rsidRDefault="006A7208" w:rsidP="00542FCF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«лесенкой»;</w:t>
            </w:r>
          </w:p>
          <w:p w:rsidR="006A7208" w:rsidRDefault="006A7208" w:rsidP="00542FCF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</w:t>
            </w:r>
            <w:proofErr w:type="spellStart"/>
            <w:r>
              <w:rPr>
                <w:sz w:val="28"/>
                <w:szCs w:val="28"/>
                <w:lang w:eastAsia="en-US"/>
              </w:rPr>
              <w:t>полуелочкой</w:t>
            </w:r>
            <w:proofErr w:type="spellEnd"/>
            <w:r>
              <w:rPr>
                <w:sz w:val="28"/>
                <w:szCs w:val="28"/>
                <w:lang w:eastAsia="en-US"/>
              </w:rPr>
              <w:t>»;</w:t>
            </w:r>
          </w:p>
          <w:p w:rsidR="006A7208" w:rsidRDefault="006A7208" w:rsidP="00542FCF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«елочкой»;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2/28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 w:rsidP="00466D01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30B1A" w:rsidRDefault="00330B1A" w:rsidP="00466D01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30B1A" w:rsidRPr="00330B1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330B1A">
              <w:rPr>
                <w:sz w:val="28"/>
                <w:szCs w:val="28"/>
                <w:lang w:eastAsia="en-US"/>
              </w:rPr>
              <w:lastRenderedPageBreak/>
              <w:t>ОК</w:t>
            </w:r>
            <w:proofErr w:type="gramEnd"/>
            <w:r w:rsidRPr="00330B1A">
              <w:rPr>
                <w:sz w:val="28"/>
                <w:szCs w:val="28"/>
                <w:lang w:eastAsia="en-US"/>
              </w:rPr>
              <w:t xml:space="preserve"> 01-06, 08,09,10</w:t>
            </w:r>
          </w:p>
          <w:p w:rsidR="00330B1A" w:rsidRPr="00A4784C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r w:rsidRPr="00330B1A">
              <w:rPr>
                <w:sz w:val="28"/>
                <w:szCs w:val="28"/>
                <w:lang w:eastAsia="en-US"/>
              </w:rPr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4.4.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A" w:rsidRDefault="00330B1A" w:rsidP="00330B1A"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6A7208" w:rsidRDefault="00330B1A" w:rsidP="00330B1A">
            <w:r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5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Баскетбол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Pr="00A4784C" w:rsidRDefault="006A7208" w:rsidP="00466D0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на занятиях баскетболом. Бросок мяча после ведения с использованием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двухшажного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ритма.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 w:rsidP="00542FCF">
            <w:pPr>
              <w:pStyle w:val="a9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двухшажного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ритма и бросок (с места);</w:t>
            </w:r>
          </w:p>
          <w:p w:rsidR="006A7208" w:rsidRDefault="006A7208" w:rsidP="00542FCF">
            <w:pPr>
              <w:pStyle w:val="a9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Соединение элементов техники – ведение,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 и бросок;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2/32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A" w:rsidRDefault="00330B1A" w:rsidP="00330B1A"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6A7208" w:rsidRDefault="00330B1A" w:rsidP="00330B1A">
            <w:r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5.2.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Индивидуальные защитные действия.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 w:rsidP="00542FCF">
            <w:pPr>
              <w:pStyle w:val="a9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Выбивания мяча;</w:t>
            </w:r>
          </w:p>
          <w:p w:rsidR="006A7208" w:rsidRDefault="006A7208" w:rsidP="00542FCF">
            <w:pPr>
              <w:pStyle w:val="a9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Вырывания мяча;</w:t>
            </w:r>
          </w:p>
          <w:p w:rsidR="006A7208" w:rsidRDefault="006A7208" w:rsidP="00542FCF">
            <w:pPr>
              <w:pStyle w:val="a9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Перехваты мяча;</w:t>
            </w:r>
          </w:p>
          <w:p w:rsidR="006A7208" w:rsidRDefault="006A7208" w:rsidP="00542FCF">
            <w:pPr>
              <w:pStyle w:val="a9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Накрывание мяча;</w:t>
            </w:r>
          </w:p>
          <w:p w:rsidR="006A7208" w:rsidRDefault="006A7208" w:rsidP="00542FCF">
            <w:pPr>
              <w:pStyle w:val="a9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Финты;</w:t>
            </w:r>
          </w:p>
          <w:p w:rsidR="006A7208" w:rsidRDefault="006A7208" w:rsidP="00542FCF">
            <w:pPr>
              <w:pStyle w:val="a9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с мячом;</w:t>
            </w:r>
          </w:p>
          <w:p w:rsidR="006A7208" w:rsidRDefault="006A7208" w:rsidP="00542FCF">
            <w:pPr>
              <w:pStyle w:val="a9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без мяча;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2/34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A" w:rsidRPr="00330B1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330B1A">
              <w:rPr>
                <w:sz w:val="28"/>
                <w:szCs w:val="28"/>
                <w:lang w:eastAsia="en-US"/>
              </w:rPr>
              <w:t>ОК</w:t>
            </w:r>
            <w:proofErr w:type="gramEnd"/>
            <w:r w:rsidRPr="00330B1A">
              <w:rPr>
                <w:sz w:val="28"/>
                <w:szCs w:val="28"/>
                <w:lang w:eastAsia="en-US"/>
              </w:rPr>
              <w:t xml:space="preserve"> 01-06, 08,09,10</w:t>
            </w:r>
          </w:p>
          <w:p w:rsidR="006A7208" w:rsidRPr="00A4784C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r w:rsidRPr="00330B1A">
              <w:rPr>
                <w:sz w:val="28"/>
                <w:szCs w:val="28"/>
                <w:lang w:eastAsia="en-US"/>
              </w:rPr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5.3.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Зонная защита.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 w:rsidP="00542FCF">
            <w:pPr>
              <w:pStyle w:val="a9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Концентрированная зона;</w:t>
            </w:r>
          </w:p>
          <w:p w:rsidR="006A7208" w:rsidRDefault="006A7208" w:rsidP="00542FCF">
            <w:pPr>
              <w:pStyle w:val="a9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Рассредоточенная зона;</w:t>
            </w:r>
          </w:p>
          <w:p w:rsidR="006A7208" w:rsidRDefault="006A7208" w:rsidP="00542FCF">
            <w:pPr>
              <w:pStyle w:val="a9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Зонный прессинг;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2/36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A" w:rsidRDefault="00330B1A" w:rsidP="00330B1A">
            <w:proofErr w:type="gramStart"/>
            <w:r>
              <w:lastRenderedPageBreak/>
              <w:t>ОК</w:t>
            </w:r>
            <w:proofErr w:type="gramEnd"/>
            <w:r>
              <w:t xml:space="preserve"> 01-06, 08,09,10</w:t>
            </w:r>
          </w:p>
          <w:p w:rsidR="006A7208" w:rsidRDefault="00330B1A" w:rsidP="00330B1A">
            <w:r>
              <w:t>ЛР-</w:t>
            </w:r>
            <w:r>
              <w:lastRenderedPageBreak/>
              <w:t>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5.4.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Быстрый прорыв.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 w:rsidP="00542FCF">
            <w:pPr>
              <w:pStyle w:val="a9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Взаимодействия с длинной передачей мяча;</w:t>
            </w:r>
          </w:p>
          <w:p w:rsidR="006A7208" w:rsidRDefault="006A7208" w:rsidP="00542FCF">
            <w:pPr>
              <w:pStyle w:val="a9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короткими передачами при передвижении партнеров без смены мест;</w:t>
            </w:r>
          </w:p>
          <w:p w:rsidR="006A7208" w:rsidRDefault="006A7208" w:rsidP="00542FCF">
            <w:pPr>
              <w:pStyle w:val="a9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короткими передачами и сменой мест во время передвижения;</w:t>
            </w:r>
          </w:p>
          <w:p w:rsidR="006A7208" w:rsidRDefault="006A7208" w:rsidP="00542FCF">
            <w:pPr>
              <w:pStyle w:val="a9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продолжительным ведением мяча;</w:t>
            </w:r>
          </w:p>
          <w:p w:rsidR="006A7208" w:rsidRDefault="006A7208" w:rsidP="00542FCF">
            <w:pPr>
              <w:pStyle w:val="a9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Быстрый прорыв вдоль боковых линий.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2\38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A" w:rsidRPr="00330B1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330B1A">
              <w:rPr>
                <w:sz w:val="28"/>
                <w:szCs w:val="28"/>
                <w:lang w:eastAsia="en-US"/>
              </w:rPr>
              <w:t>ОК</w:t>
            </w:r>
            <w:proofErr w:type="gramEnd"/>
            <w:r w:rsidRPr="00330B1A">
              <w:rPr>
                <w:sz w:val="28"/>
                <w:szCs w:val="28"/>
                <w:lang w:eastAsia="en-US"/>
              </w:rPr>
              <w:t xml:space="preserve"> 01-06, 08,09,10</w:t>
            </w:r>
          </w:p>
          <w:p w:rsidR="006A7208" w:rsidRPr="00A4784C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r w:rsidRPr="00330B1A">
              <w:rPr>
                <w:sz w:val="28"/>
                <w:szCs w:val="28"/>
                <w:lang w:eastAsia="en-US"/>
              </w:rPr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5.5.</w:t>
            </w:r>
          </w:p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Групповые действия в защите. 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 w:rsidP="00542FCF">
            <w:pPr>
              <w:pStyle w:val="a9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Переключение;</w:t>
            </w:r>
          </w:p>
          <w:p w:rsidR="006A7208" w:rsidRDefault="006A7208" w:rsidP="00542FCF">
            <w:pPr>
              <w:pStyle w:val="a9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Проскальзывание;</w:t>
            </w:r>
          </w:p>
          <w:p w:rsidR="006A7208" w:rsidRDefault="006A7208" w:rsidP="00542FCF">
            <w:pPr>
              <w:pStyle w:val="a9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Подстраховка;</w:t>
            </w:r>
          </w:p>
          <w:p w:rsidR="006A7208" w:rsidRDefault="006A7208" w:rsidP="00542FCF">
            <w:pPr>
              <w:pStyle w:val="a9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Организация борьбы за отскок;</w:t>
            </w:r>
          </w:p>
          <w:p w:rsidR="006A7208" w:rsidRDefault="006A7208" w:rsidP="00542FCF">
            <w:pPr>
              <w:pStyle w:val="a9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Групповой отбор мяча.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A" w:rsidRDefault="00330B1A" w:rsidP="00330B1A"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6A7208" w:rsidRDefault="00330B1A" w:rsidP="00330B1A">
            <w:r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5.6.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и тактики игры.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A" w:rsidRPr="00330B1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330B1A">
              <w:rPr>
                <w:sz w:val="28"/>
                <w:szCs w:val="28"/>
                <w:lang w:eastAsia="en-US"/>
              </w:rPr>
              <w:t>ОК</w:t>
            </w:r>
            <w:proofErr w:type="gramEnd"/>
            <w:r w:rsidRPr="00330B1A">
              <w:rPr>
                <w:sz w:val="28"/>
                <w:szCs w:val="28"/>
                <w:lang w:eastAsia="en-US"/>
              </w:rPr>
              <w:t xml:space="preserve"> 01-06, 08,09,10</w:t>
            </w:r>
          </w:p>
          <w:p w:rsidR="006A7208" w:rsidRPr="00A4784C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r w:rsidRPr="00330B1A">
              <w:rPr>
                <w:sz w:val="28"/>
                <w:szCs w:val="28"/>
                <w:lang w:eastAsia="en-US"/>
              </w:rPr>
              <w:t>ЛР-1,3,9,10</w:t>
            </w:r>
          </w:p>
        </w:tc>
      </w:tr>
      <w:tr w:rsidR="00466D01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01" w:rsidRDefault="00466D01" w:rsidP="00466D0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5.3.</w:t>
            </w:r>
          </w:p>
          <w:p w:rsidR="00466D01" w:rsidRDefault="00466D01" w:rsidP="00466D0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Зонная защита.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01" w:rsidRDefault="00466D01" w:rsidP="00466D01">
            <w:pPr>
              <w:pStyle w:val="a9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Концентрированная зона;</w:t>
            </w:r>
          </w:p>
          <w:p w:rsidR="00466D01" w:rsidRDefault="00466D01" w:rsidP="00466D01">
            <w:pPr>
              <w:pStyle w:val="a9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Рассредоточенная зона;</w:t>
            </w:r>
          </w:p>
          <w:p w:rsidR="00466D01" w:rsidRDefault="00466D01" w:rsidP="00466D01">
            <w:pPr>
              <w:pStyle w:val="a9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Зонный прессинг;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01" w:rsidRDefault="00466D01" w:rsidP="00466D01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466D01" w:rsidRDefault="00466D01" w:rsidP="00466D0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2\34</w:t>
            </w:r>
          </w:p>
          <w:p w:rsidR="00466D01" w:rsidRDefault="00466D01" w:rsidP="00466D01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466D01" w:rsidRDefault="00466D01" w:rsidP="00466D0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A" w:rsidRDefault="00330B1A" w:rsidP="00330B1A"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466D01" w:rsidRDefault="00330B1A" w:rsidP="00330B1A">
            <w:r>
              <w:t>ЛР-1,3,9,10</w:t>
            </w:r>
          </w:p>
        </w:tc>
      </w:tr>
      <w:tr w:rsidR="00466D01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01" w:rsidRDefault="00466D01" w:rsidP="00466D01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466D01" w:rsidRDefault="00466D01" w:rsidP="00466D0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5.4.</w:t>
            </w:r>
          </w:p>
          <w:p w:rsidR="00466D01" w:rsidRDefault="00466D01" w:rsidP="00466D01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466D01" w:rsidRDefault="00466D01" w:rsidP="00466D0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Быстрый прорыв.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01" w:rsidRDefault="00466D01" w:rsidP="00466D01">
            <w:pPr>
              <w:pStyle w:val="a9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Взаимодействия с длинной передачей мяча;</w:t>
            </w:r>
          </w:p>
          <w:p w:rsidR="00466D01" w:rsidRDefault="00466D01" w:rsidP="00466D01">
            <w:pPr>
              <w:pStyle w:val="a9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короткими передачами при передвижении партнеров без смены мест;</w:t>
            </w:r>
          </w:p>
          <w:p w:rsidR="00466D01" w:rsidRDefault="00466D01" w:rsidP="00466D01">
            <w:pPr>
              <w:pStyle w:val="a9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короткими передачами и сменой мест во время передвижения;</w:t>
            </w:r>
          </w:p>
          <w:p w:rsidR="00466D01" w:rsidRDefault="00466D01" w:rsidP="00466D01">
            <w:pPr>
              <w:pStyle w:val="a9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продолжительным ведением мяча;</w:t>
            </w:r>
          </w:p>
          <w:p w:rsidR="00466D01" w:rsidRDefault="00466D01" w:rsidP="00466D01">
            <w:pPr>
              <w:pStyle w:val="a9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Быстрый прорыв вдоль боковых линий.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01" w:rsidRDefault="00466D01" w:rsidP="00466D01">
            <w:pPr>
              <w:jc w:val="center"/>
              <w:rPr>
                <w:lang w:eastAsia="en-US"/>
              </w:rPr>
            </w:pPr>
          </w:p>
          <w:p w:rsidR="00466D01" w:rsidRDefault="00466D01" w:rsidP="00466D01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466D01" w:rsidRDefault="00466D01" w:rsidP="00466D01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466D01" w:rsidRDefault="00466D01" w:rsidP="00466D0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2/36</w:t>
            </w:r>
          </w:p>
          <w:p w:rsidR="00466D01" w:rsidRDefault="00466D01" w:rsidP="00466D0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A" w:rsidRPr="00330B1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330B1A">
              <w:rPr>
                <w:sz w:val="28"/>
                <w:szCs w:val="28"/>
                <w:lang w:eastAsia="en-US"/>
              </w:rPr>
              <w:t>ОК</w:t>
            </w:r>
            <w:proofErr w:type="gramEnd"/>
            <w:r w:rsidRPr="00330B1A">
              <w:rPr>
                <w:sz w:val="28"/>
                <w:szCs w:val="28"/>
                <w:lang w:eastAsia="en-US"/>
              </w:rPr>
              <w:t xml:space="preserve"> 01-06, 08,09,10</w:t>
            </w:r>
          </w:p>
          <w:p w:rsidR="00466D01" w:rsidRPr="00A4784C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r w:rsidRPr="00330B1A">
              <w:rPr>
                <w:sz w:val="28"/>
                <w:szCs w:val="28"/>
                <w:lang w:eastAsia="en-US"/>
              </w:rPr>
              <w:t>ЛР-1,3,9,10</w:t>
            </w:r>
          </w:p>
        </w:tc>
      </w:tr>
      <w:tr w:rsidR="00466D01" w:rsidTr="00542FCF">
        <w:trPr>
          <w:trHeight w:val="957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01" w:rsidRDefault="00466D01" w:rsidP="00466D01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466D01" w:rsidRDefault="00466D01" w:rsidP="00466D0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5.5.</w:t>
            </w:r>
          </w:p>
          <w:p w:rsidR="00466D01" w:rsidRDefault="00466D01" w:rsidP="00466D01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466D01" w:rsidRDefault="00466D01" w:rsidP="00466D0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Групповые действия в защите. 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01" w:rsidRDefault="00466D01" w:rsidP="00466D01">
            <w:pPr>
              <w:pStyle w:val="a9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Переключение;</w:t>
            </w:r>
          </w:p>
          <w:p w:rsidR="00466D01" w:rsidRDefault="00466D01" w:rsidP="00466D01">
            <w:pPr>
              <w:pStyle w:val="a9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Проскальзывание;</w:t>
            </w:r>
          </w:p>
          <w:p w:rsidR="00466D01" w:rsidRDefault="00466D01" w:rsidP="00466D01">
            <w:pPr>
              <w:pStyle w:val="a9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Подстраховка;</w:t>
            </w:r>
          </w:p>
          <w:p w:rsidR="00466D01" w:rsidRDefault="00466D01" w:rsidP="00466D01">
            <w:pPr>
              <w:pStyle w:val="a9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Организация борьбы за отскок;</w:t>
            </w:r>
          </w:p>
          <w:p w:rsidR="00466D01" w:rsidRDefault="00466D01" w:rsidP="00466D01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Групповой отбор мяча.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01" w:rsidRDefault="00466D01" w:rsidP="00466D01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466D01" w:rsidRDefault="00466D01" w:rsidP="00466D0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1/37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A" w:rsidRDefault="00330B1A" w:rsidP="00330B1A"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466D01" w:rsidRDefault="00330B1A" w:rsidP="00330B1A">
            <w:r>
              <w:t>ЛР-1,3,9,10</w:t>
            </w:r>
          </w:p>
        </w:tc>
      </w:tr>
      <w:tr w:rsidR="00466D01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01" w:rsidRDefault="00466D01" w:rsidP="00466D0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5.6.</w:t>
            </w:r>
          </w:p>
          <w:p w:rsidR="00466D01" w:rsidRDefault="00466D01" w:rsidP="00466D0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и тактики игры.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D01" w:rsidRDefault="00466D01" w:rsidP="00466D01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466D01" w:rsidRDefault="00466D01" w:rsidP="00466D0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01" w:rsidRDefault="00466D01" w:rsidP="00466D01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466D01" w:rsidRDefault="00466D01" w:rsidP="00466D0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1/38</w:t>
            </w:r>
          </w:p>
          <w:p w:rsidR="00466D01" w:rsidRDefault="00466D01" w:rsidP="00466D0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1A" w:rsidRPr="00330B1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330B1A">
              <w:rPr>
                <w:sz w:val="28"/>
                <w:szCs w:val="28"/>
                <w:lang w:eastAsia="en-US"/>
              </w:rPr>
              <w:t>ОК</w:t>
            </w:r>
            <w:proofErr w:type="gramEnd"/>
            <w:r w:rsidRPr="00330B1A">
              <w:rPr>
                <w:sz w:val="28"/>
                <w:szCs w:val="28"/>
                <w:lang w:eastAsia="en-US"/>
              </w:rPr>
              <w:t xml:space="preserve"> 01-06, 08,09,10</w:t>
            </w:r>
          </w:p>
          <w:p w:rsidR="00466D01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r w:rsidRPr="00330B1A">
              <w:rPr>
                <w:sz w:val="28"/>
                <w:szCs w:val="28"/>
                <w:lang w:eastAsia="en-US"/>
              </w:rPr>
              <w:t>ЛР-1,3,9,10</w:t>
            </w:r>
          </w:p>
          <w:p w:rsidR="00466D01" w:rsidRDefault="00466D01" w:rsidP="006A720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542FCF" w:rsidRDefault="00542FCF" w:rsidP="00542FCF"/>
    <w:p w:rsidR="00542FCF" w:rsidRDefault="00542FCF" w:rsidP="00542FCF">
      <w:pPr>
        <w:jc w:val="center"/>
        <w:rPr>
          <w:sz w:val="28"/>
          <w:szCs w:val="28"/>
        </w:rPr>
      </w:pPr>
    </w:p>
    <w:tbl>
      <w:tblPr>
        <w:tblStyle w:val="aa"/>
        <w:tblW w:w="1630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113"/>
        <w:gridCol w:w="9782"/>
        <w:gridCol w:w="1134"/>
        <w:gridCol w:w="1276"/>
      </w:tblGrid>
      <w:tr w:rsidR="00542FCF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Раздел 1</w:t>
            </w:r>
          </w:p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Тестирование.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CF" w:rsidRDefault="00542FC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начального уровня развития физических качеств и контроль  их развития в процессе занятий. Анализ данных в начале и в конце учебного года.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CF" w:rsidRDefault="00542FC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CF" w:rsidRDefault="00542FCF">
            <w:pPr>
              <w:rPr>
                <w:lang w:eastAsia="en-US"/>
              </w:rPr>
            </w:pP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1.1.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 w:rsidP="00542FCF">
            <w:pPr>
              <w:pStyle w:val="a9"/>
              <w:numPr>
                <w:ilvl w:val="0"/>
                <w:numId w:val="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Сведения по технике безопасности при занятиях физическими упражнениями;  </w:t>
            </w:r>
          </w:p>
          <w:p w:rsidR="006A7208" w:rsidRDefault="006A7208" w:rsidP="00542FCF">
            <w:pPr>
              <w:pStyle w:val="a9"/>
              <w:numPr>
                <w:ilvl w:val="0"/>
                <w:numId w:val="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здорового образа жизни;</w:t>
            </w:r>
          </w:p>
          <w:p w:rsidR="006A7208" w:rsidRDefault="006A7208" w:rsidP="00542FCF">
            <w:pPr>
              <w:pStyle w:val="a9"/>
              <w:numPr>
                <w:ilvl w:val="0"/>
                <w:numId w:val="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Физическая культура как средство обеспечения здоровья;</w:t>
            </w:r>
          </w:p>
          <w:p w:rsidR="006A7208" w:rsidRDefault="006A7208" w:rsidP="00542FCF">
            <w:pPr>
              <w:pStyle w:val="a9"/>
              <w:numPr>
                <w:ilvl w:val="0"/>
                <w:numId w:val="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быстроты и координации движений;</w:t>
            </w:r>
          </w:p>
          <w:p w:rsidR="006A7208" w:rsidRDefault="006A7208" w:rsidP="00542FCF">
            <w:pPr>
              <w:pStyle w:val="a9"/>
              <w:numPr>
                <w:ilvl w:val="0"/>
                <w:numId w:val="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скоростно-силовых качеств;</w:t>
            </w:r>
          </w:p>
          <w:p w:rsidR="006A7208" w:rsidRDefault="006A7208" w:rsidP="00542FCF">
            <w:pPr>
              <w:pStyle w:val="a9"/>
              <w:numPr>
                <w:ilvl w:val="0"/>
                <w:numId w:val="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гибкости;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466D0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2/40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A" w:rsidRPr="00330B1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330B1A">
              <w:rPr>
                <w:sz w:val="28"/>
                <w:szCs w:val="28"/>
                <w:lang w:eastAsia="en-US"/>
              </w:rPr>
              <w:t>ОК</w:t>
            </w:r>
            <w:proofErr w:type="gramEnd"/>
            <w:r w:rsidRPr="00330B1A">
              <w:rPr>
                <w:sz w:val="28"/>
                <w:szCs w:val="28"/>
                <w:lang w:eastAsia="en-US"/>
              </w:rPr>
              <w:t xml:space="preserve"> 01-06, 08,09,10</w:t>
            </w:r>
          </w:p>
          <w:p w:rsidR="006A7208" w:rsidRPr="001A677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r w:rsidRPr="00330B1A">
              <w:rPr>
                <w:sz w:val="28"/>
                <w:szCs w:val="28"/>
                <w:lang w:eastAsia="en-US"/>
              </w:rPr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1.2.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Подтягивание в висе на высокой перекладине; подъем туловища из </w:t>
            </w:r>
            <w:proofErr w:type="gramStart"/>
            <w:r>
              <w:rPr>
                <w:sz w:val="28"/>
                <w:szCs w:val="28"/>
                <w:lang w:eastAsia="en-US"/>
              </w:rPr>
              <w:t>положения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лежа на спине.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 w:rsidP="00542FCF">
            <w:pPr>
              <w:pStyle w:val="a9"/>
              <w:numPr>
                <w:ilvl w:val="0"/>
                <w:numId w:val="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силы рук;</w:t>
            </w:r>
          </w:p>
          <w:p w:rsidR="006A7208" w:rsidRDefault="006A7208" w:rsidP="00542FCF">
            <w:pPr>
              <w:pStyle w:val="a9"/>
              <w:numPr>
                <w:ilvl w:val="0"/>
                <w:numId w:val="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Определение </w:t>
            </w:r>
            <w:proofErr w:type="gramStart"/>
            <w:r>
              <w:rPr>
                <w:sz w:val="28"/>
                <w:szCs w:val="28"/>
                <w:lang w:eastAsia="en-US"/>
              </w:rPr>
              <w:t>уровня развития силы мышц брюшного пресса</w:t>
            </w:r>
            <w:proofErr w:type="gramEnd"/>
            <w:r>
              <w:rPr>
                <w:sz w:val="28"/>
                <w:szCs w:val="28"/>
                <w:lang w:eastAsia="en-US"/>
              </w:rPr>
              <w:t>;</w:t>
            </w:r>
          </w:p>
          <w:p w:rsidR="006A7208" w:rsidRDefault="006A7208" w:rsidP="00542FCF">
            <w:pPr>
              <w:pStyle w:val="a9"/>
              <w:numPr>
                <w:ilvl w:val="0"/>
                <w:numId w:val="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методики самостоятельных занятий физическими упражнениями;</w:t>
            </w:r>
          </w:p>
          <w:p w:rsidR="006A7208" w:rsidRDefault="006A7208">
            <w:pPr>
              <w:pStyle w:val="a9"/>
              <w:ind w:left="40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2/4</w:t>
            </w:r>
            <w:r w:rsidR="00466D01">
              <w:rPr>
                <w:sz w:val="28"/>
                <w:szCs w:val="28"/>
                <w:lang w:eastAsia="en-US"/>
              </w:rPr>
              <w:t>2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A" w:rsidRDefault="00330B1A" w:rsidP="00330B1A"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6A7208" w:rsidRDefault="00330B1A" w:rsidP="00330B1A">
            <w:r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Раздел 2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Легкая атлетика.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rPr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Решает задачи сохранения и укрепления здоровья.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Способствует развитию выносливости, быстроты, скоростно-силовых качеств, упорства, трудолюбия, внимания, восприятия, мышления.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Pr="001A677A" w:rsidRDefault="006A7208" w:rsidP="00466D0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2.1.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Правила техники безопасности при занятиях легкоатлетическими упражнениями.  Бег на короткие дистанции.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 w:rsidP="00542FCF">
            <w:pPr>
              <w:pStyle w:val="a9"/>
              <w:numPr>
                <w:ilvl w:val="0"/>
                <w:numId w:val="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Низкий старт;  </w:t>
            </w:r>
          </w:p>
          <w:p w:rsidR="006A7208" w:rsidRDefault="006A7208" w:rsidP="00542FCF">
            <w:pPr>
              <w:pStyle w:val="a9"/>
              <w:numPr>
                <w:ilvl w:val="0"/>
                <w:numId w:val="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6A7208" w:rsidRDefault="006A7208" w:rsidP="00542FCF">
            <w:pPr>
              <w:pStyle w:val="a9"/>
              <w:numPr>
                <w:ilvl w:val="0"/>
                <w:numId w:val="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дистанции:</w:t>
            </w:r>
          </w:p>
          <w:p w:rsidR="006A7208" w:rsidRDefault="006A7208">
            <w:pPr>
              <w:pStyle w:val="a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работа толчковой ноги;</w:t>
            </w:r>
          </w:p>
          <w:p w:rsidR="006A7208" w:rsidRDefault="006A7208">
            <w:pPr>
              <w:pStyle w:val="a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работа маховой ноги;</w:t>
            </w:r>
          </w:p>
          <w:p w:rsidR="006A7208" w:rsidRDefault="006A7208">
            <w:pPr>
              <w:pStyle w:val="a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постановка стопы;</w:t>
            </w:r>
          </w:p>
          <w:p w:rsidR="006A7208" w:rsidRDefault="006A7208">
            <w:pPr>
              <w:pStyle w:val="a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г) положение туловища;</w:t>
            </w:r>
          </w:p>
          <w:p w:rsidR="006A7208" w:rsidRDefault="006A7208">
            <w:pPr>
              <w:pStyle w:val="a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д) работа рук;</w:t>
            </w:r>
          </w:p>
          <w:p w:rsidR="006A7208" w:rsidRDefault="006A7208" w:rsidP="00542FCF">
            <w:pPr>
              <w:pStyle w:val="a9"/>
              <w:numPr>
                <w:ilvl w:val="0"/>
                <w:numId w:val="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Финиширование.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466D0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A" w:rsidRDefault="00330B1A" w:rsidP="00330B1A"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6A7208" w:rsidRDefault="00330B1A" w:rsidP="00330B1A">
            <w:r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2.2.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Бег на средние и длинные дистанции.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 w:rsidP="00542FCF">
            <w:pPr>
              <w:pStyle w:val="a9"/>
              <w:numPr>
                <w:ilvl w:val="0"/>
                <w:numId w:val="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Высокий старт;  </w:t>
            </w:r>
          </w:p>
          <w:p w:rsidR="006A7208" w:rsidRDefault="006A7208" w:rsidP="00542FCF">
            <w:pPr>
              <w:pStyle w:val="a9"/>
              <w:numPr>
                <w:ilvl w:val="0"/>
                <w:numId w:val="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6A7208" w:rsidRDefault="006A7208" w:rsidP="00542FCF">
            <w:pPr>
              <w:pStyle w:val="a9"/>
              <w:numPr>
                <w:ilvl w:val="0"/>
                <w:numId w:val="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дистанции;</w:t>
            </w:r>
          </w:p>
          <w:p w:rsidR="006A7208" w:rsidRDefault="006A7208" w:rsidP="00542FCF">
            <w:pPr>
              <w:pStyle w:val="a9"/>
              <w:numPr>
                <w:ilvl w:val="0"/>
                <w:numId w:val="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Финиширование.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466D0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A" w:rsidRPr="00330B1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330B1A">
              <w:rPr>
                <w:sz w:val="28"/>
                <w:szCs w:val="28"/>
                <w:lang w:eastAsia="en-US"/>
              </w:rPr>
              <w:t>ОК</w:t>
            </w:r>
            <w:proofErr w:type="gramEnd"/>
            <w:r w:rsidRPr="00330B1A">
              <w:rPr>
                <w:sz w:val="28"/>
                <w:szCs w:val="28"/>
                <w:lang w:eastAsia="en-US"/>
              </w:rPr>
              <w:t xml:space="preserve"> 01-06, 08,09,10</w:t>
            </w:r>
          </w:p>
          <w:p w:rsidR="006A7208" w:rsidRPr="001A677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r w:rsidRPr="00330B1A">
              <w:rPr>
                <w:sz w:val="28"/>
                <w:szCs w:val="28"/>
                <w:lang w:eastAsia="en-US"/>
              </w:rPr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2.3.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Прыжки в длину с разбега способом «согнув ноги».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 w:rsidP="00542FCF">
            <w:pPr>
              <w:pStyle w:val="a9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разбега;</w:t>
            </w:r>
          </w:p>
          <w:p w:rsidR="006A7208" w:rsidRDefault="006A7208" w:rsidP="00542FCF">
            <w:pPr>
              <w:pStyle w:val="a9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ног в разбеге;</w:t>
            </w:r>
          </w:p>
          <w:p w:rsidR="006A7208" w:rsidRDefault="006A7208" w:rsidP="00542FCF">
            <w:pPr>
              <w:pStyle w:val="a9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в разбеге;</w:t>
            </w:r>
          </w:p>
          <w:p w:rsidR="006A7208" w:rsidRDefault="006A7208" w:rsidP="00542FCF">
            <w:pPr>
              <w:pStyle w:val="a9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оптимальной скорости;</w:t>
            </w:r>
          </w:p>
          <w:p w:rsidR="006A7208" w:rsidRDefault="006A7208" w:rsidP="00542FCF">
            <w:pPr>
              <w:pStyle w:val="a9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Постановка стопы;</w:t>
            </w:r>
          </w:p>
          <w:p w:rsidR="006A7208" w:rsidRDefault="006A7208" w:rsidP="00542FCF">
            <w:pPr>
              <w:pStyle w:val="a9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толчковой ноги;</w:t>
            </w:r>
          </w:p>
          <w:p w:rsidR="006A7208" w:rsidRDefault="006A7208" w:rsidP="00542FCF">
            <w:pPr>
              <w:pStyle w:val="a9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при отталкивании;</w:t>
            </w:r>
          </w:p>
          <w:p w:rsidR="006A7208" w:rsidRDefault="006A7208" w:rsidP="00542FCF">
            <w:pPr>
              <w:pStyle w:val="a9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в полете и положение туловища;</w:t>
            </w:r>
          </w:p>
          <w:p w:rsidR="006A7208" w:rsidRDefault="006A7208" w:rsidP="00542FCF">
            <w:pPr>
              <w:pStyle w:val="a9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и ног в полете в целом;</w:t>
            </w:r>
          </w:p>
          <w:p w:rsidR="006A7208" w:rsidRDefault="006A7208" w:rsidP="00542FCF">
            <w:pPr>
              <w:pStyle w:val="a9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Движения ног при приземлении;</w:t>
            </w:r>
          </w:p>
          <w:p w:rsidR="006A7208" w:rsidRDefault="006A7208" w:rsidP="00542FCF">
            <w:pPr>
              <w:pStyle w:val="a9"/>
              <w:numPr>
                <w:ilvl w:val="0"/>
                <w:numId w:val="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прыжка в разбеге в целом;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466D0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2/48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A" w:rsidRDefault="00330B1A" w:rsidP="00330B1A">
            <w:proofErr w:type="gramStart"/>
            <w:r>
              <w:lastRenderedPageBreak/>
              <w:t>ОК</w:t>
            </w:r>
            <w:proofErr w:type="gramEnd"/>
            <w:r>
              <w:t xml:space="preserve"> 01-06, 08,09,10</w:t>
            </w:r>
          </w:p>
          <w:p w:rsidR="006A7208" w:rsidRDefault="00330B1A" w:rsidP="00330B1A">
            <w:r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Раздел 3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Волейбол.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воспитанию волевых качеств,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инициативностии</w:t>
            </w:r>
            <w:proofErr w:type="spell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самостоятельности.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Pr="001A677A" w:rsidRDefault="006A7208" w:rsidP="00466D0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3.1.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волейболом. Верхняя прямая подача по зонам.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 w:rsidP="00542FCF">
            <w:pPr>
              <w:pStyle w:val="a9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Исходное положение при выполнении верхней прямой подачи;</w:t>
            </w:r>
          </w:p>
          <w:p w:rsidR="006A7208" w:rsidRDefault="006A7208" w:rsidP="00542FCF">
            <w:pPr>
              <w:pStyle w:val="a9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Подбрасывание мяча;</w:t>
            </w:r>
          </w:p>
          <w:p w:rsidR="006A7208" w:rsidRDefault="006A7208" w:rsidP="00542FCF">
            <w:pPr>
              <w:pStyle w:val="a9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по мячу;</w:t>
            </w:r>
          </w:p>
          <w:p w:rsidR="006A7208" w:rsidRDefault="006A7208" w:rsidP="00542FCF">
            <w:pPr>
              <w:pStyle w:val="a9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элементов техники в комплексе;</w:t>
            </w:r>
          </w:p>
          <w:p w:rsidR="006A7208" w:rsidRDefault="006A7208" w:rsidP="00542FCF">
            <w:pPr>
              <w:pStyle w:val="a9"/>
              <w:numPr>
                <w:ilvl w:val="0"/>
                <w:numId w:val="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верхней прямой подачи целенаправленно (по зонам);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466D0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2/50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A" w:rsidRDefault="00330B1A" w:rsidP="00330B1A"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6A7208" w:rsidRDefault="00330B1A" w:rsidP="00330B1A">
            <w:r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3.2.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Нападающий удар из зоны 4,2.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 w:rsidP="00542FCF">
            <w:pPr>
              <w:pStyle w:val="a9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Разбег;</w:t>
            </w:r>
          </w:p>
          <w:p w:rsidR="006A7208" w:rsidRDefault="006A7208" w:rsidP="00542FCF">
            <w:pPr>
              <w:pStyle w:val="a9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Отталкивание;</w:t>
            </w:r>
          </w:p>
          <w:p w:rsidR="006A7208" w:rsidRDefault="006A7208" w:rsidP="00542FCF">
            <w:pPr>
              <w:pStyle w:val="a9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Взлет и удар;</w:t>
            </w:r>
          </w:p>
          <w:p w:rsidR="006A7208" w:rsidRDefault="006A7208" w:rsidP="00542FCF">
            <w:pPr>
              <w:pStyle w:val="a9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элементов техники в комплексе.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466D0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2/52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A" w:rsidRPr="00330B1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330B1A">
              <w:rPr>
                <w:sz w:val="28"/>
                <w:szCs w:val="28"/>
                <w:lang w:eastAsia="en-US"/>
              </w:rPr>
              <w:t>ОК</w:t>
            </w:r>
            <w:proofErr w:type="gramEnd"/>
            <w:r w:rsidRPr="00330B1A">
              <w:rPr>
                <w:sz w:val="28"/>
                <w:szCs w:val="28"/>
                <w:lang w:eastAsia="en-US"/>
              </w:rPr>
              <w:t xml:space="preserve"> 01-06, 08,09,10</w:t>
            </w:r>
          </w:p>
          <w:p w:rsidR="006A7208" w:rsidRPr="001A677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r w:rsidRPr="00330B1A">
              <w:rPr>
                <w:sz w:val="28"/>
                <w:szCs w:val="28"/>
                <w:lang w:eastAsia="en-US"/>
              </w:rPr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3.3.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и групповое блокирование.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 w:rsidP="00542FCF">
            <w:pPr>
              <w:pStyle w:val="a9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Исходное положение перед блокированием;</w:t>
            </w:r>
          </w:p>
          <w:p w:rsidR="006A7208" w:rsidRDefault="006A7208" w:rsidP="00542FCF">
            <w:pPr>
              <w:pStyle w:val="a9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Прыжок и блокирование;</w:t>
            </w:r>
          </w:p>
          <w:p w:rsidR="006A7208" w:rsidRDefault="006A7208" w:rsidP="00542FCF">
            <w:pPr>
              <w:pStyle w:val="a9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блокирование – партнер набрасывает мяч;</w:t>
            </w:r>
          </w:p>
          <w:p w:rsidR="006A7208" w:rsidRDefault="006A7208" w:rsidP="00542FCF">
            <w:pPr>
              <w:pStyle w:val="a9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блокирование – партнер наносит нападающий удар;</w:t>
            </w:r>
          </w:p>
          <w:p w:rsidR="006A7208" w:rsidRDefault="006A7208" w:rsidP="00542FCF">
            <w:pPr>
              <w:pStyle w:val="a9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Групповое блокирование – 2 человека блокируют нападающий удар;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466D0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2/54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A" w:rsidRDefault="00330B1A" w:rsidP="00330B1A"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6A7208" w:rsidRDefault="00330B1A" w:rsidP="00330B1A">
            <w:r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3.4.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Система защиты «углом вперед».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ind w:left="390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ind w:left="39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Распределение мест и функций игроков.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466D0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2/56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 w:rsidP="00466D01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30B1A" w:rsidRPr="00330B1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330B1A">
              <w:rPr>
                <w:sz w:val="28"/>
                <w:szCs w:val="28"/>
                <w:lang w:eastAsia="en-US"/>
              </w:rPr>
              <w:lastRenderedPageBreak/>
              <w:t>ОК</w:t>
            </w:r>
            <w:proofErr w:type="gramEnd"/>
            <w:r w:rsidRPr="00330B1A">
              <w:rPr>
                <w:sz w:val="28"/>
                <w:szCs w:val="28"/>
                <w:lang w:eastAsia="en-US"/>
              </w:rPr>
              <w:t xml:space="preserve"> 01-06, 08,09,10</w:t>
            </w:r>
          </w:p>
          <w:p w:rsidR="00330B1A" w:rsidRPr="001A677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r w:rsidRPr="00330B1A">
              <w:rPr>
                <w:sz w:val="28"/>
                <w:szCs w:val="28"/>
                <w:lang w:eastAsia="en-US"/>
              </w:rPr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3.5.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игра с заданием.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rPr>
                <w:lang w:eastAsia="en-US"/>
              </w:rPr>
            </w:pPr>
          </w:p>
          <w:p w:rsidR="006A7208" w:rsidRDefault="00466D0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2/6</w:t>
            </w:r>
            <w:r w:rsidR="006A7208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A" w:rsidRDefault="00330B1A" w:rsidP="00330B1A"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6A7208" w:rsidRDefault="00330B1A" w:rsidP="00330B1A">
            <w:r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3.6.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и тактики игры.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466D0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2/6</w:t>
            </w:r>
            <w:r w:rsidR="006A720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A" w:rsidRPr="00330B1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330B1A">
              <w:rPr>
                <w:sz w:val="28"/>
                <w:szCs w:val="28"/>
                <w:lang w:eastAsia="en-US"/>
              </w:rPr>
              <w:t>ОК</w:t>
            </w:r>
            <w:proofErr w:type="gramEnd"/>
            <w:r w:rsidRPr="00330B1A">
              <w:rPr>
                <w:sz w:val="28"/>
                <w:szCs w:val="28"/>
                <w:lang w:eastAsia="en-US"/>
              </w:rPr>
              <w:t xml:space="preserve"> 01-06, 08,09,10</w:t>
            </w:r>
          </w:p>
          <w:p w:rsidR="006A7208" w:rsidRPr="001A677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r w:rsidRPr="00330B1A">
              <w:rPr>
                <w:sz w:val="28"/>
                <w:szCs w:val="28"/>
                <w:lang w:eastAsia="en-US"/>
              </w:rPr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Раздел 4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Лыжная подготовка.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Решает оздоровительные задачи, задачи активного отдыха. Увеличивает резервные возможности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сердечно-сосудистой</w:t>
            </w:r>
            <w:proofErr w:type="gram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и дыхательной систем, повышает защитные функции организма. Совершенствует силовую выносливость, координацию движений. Воспитывает смелость, выдержку, упорство в достижении цели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A" w:rsidRDefault="00330B1A" w:rsidP="00330B1A"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6A7208" w:rsidRDefault="00330B1A" w:rsidP="00330B1A">
            <w:r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4.1.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лыжной подготовкой. Попеременные ходы.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 w:rsidP="00542FCF">
            <w:pPr>
              <w:pStyle w:val="a9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лыжной подготовкой;</w:t>
            </w:r>
          </w:p>
          <w:p w:rsidR="006A7208" w:rsidRDefault="006A7208" w:rsidP="00542FCF">
            <w:pPr>
              <w:pStyle w:val="a9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Первая помощь при травмах и обморожениях;</w:t>
            </w:r>
          </w:p>
          <w:p w:rsidR="006A7208" w:rsidRDefault="006A7208" w:rsidP="00542FCF">
            <w:pPr>
              <w:pStyle w:val="a9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6A7208" w:rsidRDefault="006A7208" w:rsidP="00542FCF">
            <w:pPr>
              <w:pStyle w:val="a9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четырехшажный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466D0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2/6</w:t>
            </w:r>
            <w:r w:rsidR="006A7208">
              <w:rPr>
                <w:sz w:val="28"/>
                <w:szCs w:val="28"/>
                <w:lang w:eastAsia="en-US"/>
              </w:rPr>
              <w:t>4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A" w:rsidRPr="00330B1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330B1A">
              <w:rPr>
                <w:sz w:val="28"/>
                <w:szCs w:val="28"/>
                <w:lang w:eastAsia="en-US"/>
              </w:rPr>
              <w:t>ОК</w:t>
            </w:r>
            <w:proofErr w:type="gramEnd"/>
            <w:r w:rsidRPr="00330B1A">
              <w:rPr>
                <w:sz w:val="28"/>
                <w:szCs w:val="28"/>
                <w:lang w:eastAsia="en-US"/>
              </w:rPr>
              <w:t xml:space="preserve"> 01-06, 08,09,10</w:t>
            </w:r>
          </w:p>
          <w:p w:rsidR="006A7208" w:rsidRPr="001A677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r w:rsidRPr="00330B1A">
              <w:rPr>
                <w:sz w:val="28"/>
                <w:szCs w:val="28"/>
                <w:lang w:eastAsia="en-US"/>
              </w:rPr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4.2.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Коньковые ходы. Повороты в движении. Торможения.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 w:rsidP="00542FCF">
            <w:pPr>
              <w:pStyle w:val="a9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Коньковый ход с попеременным и одновременным отталкиванием палками;</w:t>
            </w:r>
          </w:p>
          <w:p w:rsidR="006A7208" w:rsidRDefault="006A7208" w:rsidP="00542FCF">
            <w:pPr>
              <w:pStyle w:val="a9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Поворот «переступанием»;</w:t>
            </w:r>
          </w:p>
          <w:p w:rsidR="006A7208" w:rsidRDefault="006A7208" w:rsidP="00542FCF">
            <w:pPr>
              <w:pStyle w:val="a9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Поворот «упором»;</w:t>
            </w:r>
          </w:p>
          <w:p w:rsidR="006A7208" w:rsidRDefault="006A7208" w:rsidP="00542FCF">
            <w:pPr>
              <w:pStyle w:val="a9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«упором»;</w:t>
            </w:r>
          </w:p>
          <w:p w:rsidR="006A7208" w:rsidRDefault="006A7208" w:rsidP="00542FCF">
            <w:pPr>
              <w:pStyle w:val="a9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Торможение «плугом»;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466D0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2/6</w:t>
            </w:r>
            <w:r w:rsidR="006A7208">
              <w:rPr>
                <w:sz w:val="28"/>
                <w:szCs w:val="28"/>
                <w:lang w:eastAsia="en-US"/>
              </w:rPr>
              <w:t>6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A" w:rsidRDefault="00330B1A" w:rsidP="00330B1A"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6A7208" w:rsidRDefault="00330B1A" w:rsidP="00330B1A">
            <w:r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Тема 4.3.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Одновременные ходы.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Спуски и подъемы.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 w:rsidP="00542FCF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бесшажный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6A7208" w:rsidRDefault="006A7208" w:rsidP="00542FCF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«Одновременный одношажный ход»;</w:t>
            </w:r>
          </w:p>
          <w:p w:rsidR="006A7208" w:rsidRDefault="006A7208" w:rsidP="00542FCF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ход;</w:t>
            </w:r>
          </w:p>
          <w:p w:rsidR="006A7208" w:rsidRDefault="006A7208" w:rsidP="00542FCF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 в «основной» стойке;</w:t>
            </w:r>
          </w:p>
          <w:p w:rsidR="006A7208" w:rsidRDefault="006A7208" w:rsidP="00542FCF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«лесенкой»;</w:t>
            </w:r>
          </w:p>
          <w:p w:rsidR="006A7208" w:rsidRDefault="006A7208" w:rsidP="00542FCF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</w:t>
            </w:r>
            <w:proofErr w:type="spellStart"/>
            <w:r>
              <w:rPr>
                <w:sz w:val="28"/>
                <w:szCs w:val="28"/>
                <w:lang w:eastAsia="en-US"/>
              </w:rPr>
              <w:t>полуелочкой</w:t>
            </w:r>
            <w:proofErr w:type="spellEnd"/>
            <w:r>
              <w:rPr>
                <w:sz w:val="28"/>
                <w:szCs w:val="28"/>
                <w:lang w:eastAsia="en-US"/>
              </w:rPr>
              <w:t>»;</w:t>
            </w:r>
          </w:p>
          <w:p w:rsidR="006A7208" w:rsidRDefault="006A7208" w:rsidP="00542FCF">
            <w:pPr>
              <w:pStyle w:val="a9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«елочкой»;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466D0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2/6</w:t>
            </w:r>
            <w:r w:rsidR="006A7208">
              <w:rPr>
                <w:sz w:val="28"/>
                <w:szCs w:val="28"/>
                <w:lang w:eastAsia="en-US"/>
              </w:rPr>
              <w:t>8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A" w:rsidRPr="00330B1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330B1A">
              <w:rPr>
                <w:sz w:val="28"/>
                <w:szCs w:val="28"/>
                <w:lang w:eastAsia="en-US"/>
              </w:rPr>
              <w:t>ОК</w:t>
            </w:r>
            <w:proofErr w:type="gramEnd"/>
            <w:r w:rsidRPr="00330B1A">
              <w:rPr>
                <w:sz w:val="28"/>
                <w:szCs w:val="28"/>
                <w:lang w:eastAsia="en-US"/>
              </w:rPr>
              <w:t xml:space="preserve"> 01-06, 08,09,10</w:t>
            </w:r>
          </w:p>
          <w:p w:rsidR="006A7208" w:rsidRPr="001A677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r w:rsidRPr="00330B1A">
              <w:rPr>
                <w:sz w:val="28"/>
                <w:szCs w:val="28"/>
                <w:lang w:eastAsia="en-US"/>
              </w:rPr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 w:rsidP="00466D01">
            <w:r w:rsidRPr="001A677A">
              <w:rPr>
                <w:lang w:eastAsia="en-US"/>
              </w:rPr>
              <w:t>ОК1-ОК04,ОК08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Раздел 5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Баскетбол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Pr="001A677A" w:rsidRDefault="006A7208" w:rsidP="00466D0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5.1.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на занятиях баскетболом. Бросок мяча после ведения с использованием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двухшажного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ритма.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 w:rsidP="00542FCF">
            <w:pPr>
              <w:pStyle w:val="a9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двухшажного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ритма и бросок (с места);</w:t>
            </w:r>
          </w:p>
          <w:p w:rsidR="006A7208" w:rsidRDefault="006A7208" w:rsidP="00542FCF">
            <w:pPr>
              <w:pStyle w:val="a9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Соединение элементов техники – ведение,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 и бросок;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466D0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2/7</w:t>
            </w:r>
            <w:r w:rsidR="006A7208">
              <w:rPr>
                <w:sz w:val="28"/>
                <w:szCs w:val="28"/>
                <w:lang w:eastAsia="en-US"/>
              </w:rPr>
              <w:t>0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A" w:rsidRDefault="00330B1A" w:rsidP="00330B1A"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6A7208" w:rsidRDefault="00330B1A" w:rsidP="00330B1A">
            <w:r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5.2.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Индивидуальные защитные действия.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 w:rsidP="00542FCF">
            <w:pPr>
              <w:pStyle w:val="a9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Выбивания мяча;</w:t>
            </w:r>
          </w:p>
          <w:p w:rsidR="006A7208" w:rsidRDefault="006A7208" w:rsidP="00542FCF">
            <w:pPr>
              <w:pStyle w:val="a9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Вырывания мяча;</w:t>
            </w:r>
          </w:p>
          <w:p w:rsidR="006A7208" w:rsidRDefault="006A7208" w:rsidP="00542FCF">
            <w:pPr>
              <w:pStyle w:val="a9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Перехваты мяча;</w:t>
            </w:r>
          </w:p>
          <w:p w:rsidR="006A7208" w:rsidRDefault="006A7208" w:rsidP="00542FCF">
            <w:pPr>
              <w:pStyle w:val="a9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Накрывание мяча;</w:t>
            </w:r>
          </w:p>
          <w:p w:rsidR="006A7208" w:rsidRDefault="006A7208" w:rsidP="00542FCF">
            <w:pPr>
              <w:pStyle w:val="a9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Финты;</w:t>
            </w:r>
          </w:p>
          <w:p w:rsidR="006A7208" w:rsidRDefault="006A7208" w:rsidP="00542FCF">
            <w:pPr>
              <w:pStyle w:val="a9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с мячом;</w:t>
            </w:r>
          </w:p>
          <w:p w:rsidR="006A7208" w:rsidRDefault="006A7208" w:rsidP="00542FCF">
            <w:pPr>
              <w:pStyle w:val="a9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без мяча;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466D0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2/7</w:t>
            </w:r>
            <w:r w:rsidR="006A7208">
              <w:rPr>
                <w:sz w:val="28"/>
                <w:szCs w:val="28"/>
                <w:lang w:eastAsia="en-US"/>
              </w:rPr>
              <w:t>2</w:t>
            </w:r>
          </w:p>
          <w:p w:rsidR="006A7208" w:rsidRDefault="006A7208" w:rsidP="00466D01">
            <w:pPr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A" w:rsidRPr="00330B1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330B1A">
              <w:rPr>
                <w:sz w:val="28"/>
                <w:szCs w:val="28"/>
                <w:lang w:eastAsia="en-US"/>
              </w:rPr>
              <w:t>ОК</w:t>
            </w:r>
            <w:proofErr w:type="gramEnd"/>
            <w:r w:rsidRPr="00330B1A">
              <w:rPr>
                <w:sz w:val="28"/>
                <w:szCs w:val="28"/>
                <w:lang w:eastAsia="en-US"/>
              </w:rPr>
              <w:t xml:space="preserve"> 01-06, 08,09,10</w:t>
            </w:r>
          </w:p>
          <w:p w:rsidR="006A7208" w:rsidRPr="001A677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r w:rsidRPr="00330B1A">
              <w:rPr>
                <w:sz w:val="28"/>
                <w:szCs w:val="28"/>
                <w:lang w:eastAsia="en-US"/>
              </w:rPr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Тема 5.3.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Зонная защита.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 w:rsidP="00542FCF">
            <w:pPr>
              <w:pStyle w:val="a9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Концентрированная зона;</w:t>
            </w:r>
          </w:p>
          <w:p w:rsidR="006A7208" w:rsidRDefault="006A7208" w:rsidP="00542FCF">
            <w:pPr>
              <w:pStyle w:val="a9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Рассредоточенная зона;</w:t>
            </w:r>
          </w:p>
          <w:p w:rsidR="006A7208" w:rsidRDefault="006A7208" w:rsidP="00542FCF">
            <w:pPr>
              <w:pStyle w:val="a9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Зонный прессинг;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466D0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</w:t>
            </w:r>
            <w:r w:rsidR="006A7208">
              <w:rPr>
                <w:sz w:val="28"/>
                <w:szCs w:val="28"/>
                <w:lang w:eastAsia="en-US"/>
              </w:rPr>
              <w:t>4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A" w:rsidRDefault="00330B1A" w:rsidP="00330B1A"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6A7208" w:rsidRDefault="00330B1A" w:rsidP="00330B1A">
            <w:r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5.4.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Быстрый прорыв.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 w:rsidP="00542FCF">
            <w:pPr>
              <w:pStyle w:val="a9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Взаимодействия с длинной передачей мяча;</w:t>
            </w:r>
          </w:p>
          <w:p w:rsidR="006A7208" w:rsidRDefault="006A7208" w:rsidP="00542FCF">
            <w:pPr>
              <w:pStyle w:val="a9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короткими передачами при передвижении партнеров без смены мест;</w:t>
            </w:r>
          </w:p>
          <w:p w:rsidR="006A7208" w:rsidRDefault="006A7208" w:rsidP="00542FCF">
            <w:pPr>
              <w:pStyle w:val="a9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короткими передачами и сменой мест во время передвижения;</w:t>
            </w:r>
          </w:p>
          <w:p w:rsidR="006A7208" w:rsidRDefault="006A7208" w:rsidP="00542FCF">
            <w:pPr>
              <w:pStyle w:val="a9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продолжительным ведением мяча;</w:t>
            </w:r>
          </w:p>
          <w:p w:rsidR="006A7208" w:rsidRDefault="006A7208" w:rsidP="00542FCF">
            <w:pPr>
              <w:pStyle w:val="a9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Быстрый прорыв вдоль боковых линий.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466D0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2/7</w:t>
            </w:r>
            <w:r w:rsidR="006A7208">
              <w:rPr>
                <w:sz w:val="28"/>
                <w:szCs w:val="28"/>
                <w:lang w:eastAsia="en-US"/>
              </w:rPr>
              <w:t>6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Pr="001A677A" w:rsidRDefault="006A7208" w:rsidP="00466D0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5.5.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Групповые действия в защите. 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 w:rsidP="00542FCF">
            <w:pPr>
              <w:pStyle w:val="a9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Переключение;</w:t>
            </w:r>
          </w:p>
          <w:p w:rsidR="006A7208" w:rsidRDefault="006A7208" w:rsidP="00542FCF">
            <w:pPr>
              <w:pStyle w:val="a9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Проскальзывание;</w:t>
            </w:r>
          </w:p>
          <w:p w:rsidR="006A7208" w:rsidRDefault="006A7208" w:rsidP="00542FCF">
            <w:pPr>
              <w:pStyle w:val="a9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Подстраховка;</w:t>
            </w:r>
          </w:p>
          <w:p w:rsidR="006A7208" w:rsidRDefault="006A7208" w:rsidP="00542FCF">
            <w:pPr>
              <w:pStyle w:val="a9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Организация борьбы за отскок;</w:t>
            </w:r>
          </w:p>
          <w:p w:rsidR="006A7208" w:rsidRDefault="006A7208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Групповой отбор мяча.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C332C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A" w:rsidRDefault="00330B1A" w:rsidP="00330B1A"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6A7208" w:rsidRDefault="00330B1A" w:rsidP="00330B1A">
            <w:r>
              <w:t>ЛР-1,3,9,10</w:t>
            </w:r>
          </w:p>
        </w:tc>
      </w:tr>
      <w:tr w:rsidR="006A7208" w:rsidTr="00542FCF">
        <w:trPr>
          <w:trHeight w:val="915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5.6.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и тактики игры.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C332C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2/80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1A" w:rsidRPr="00330B1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330B1A">
              <w:rPr>
                <w:sz w:val="28"/>
                <w:szCs w:val="28"/>
                <w:lang w:eastAsia="en-US"/>
              </w:rPr>
              <w:t>ОК</w:t>
            </w:r>
            <w:proofErr w:type="gramEnd"/>
            <w:r w:rsidRPr="00330B1A">
              <w:rPr>
                <w:sz w:val="28"/>
                <w:szCs w:val="28"/>
                <w:lang w:eastAsia="en-US"/>
              </w:rPr>
              <w:t xml:space="preserve"> 01-06, 08,09,10</w:t>
            </w:r>
          </w:p>
          <w:p w:rsidR="006A7208" w:rsidRPr="001A677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r w:rsidRPr="00330B1A">
              <w:rPr>
                <w:sz w:val="28"/>
                <w:szCs w:val="28"/>
                <w:lang w:eastAsia="en-US"/>
              </w:rPr>
              <w:t>ЛР-1,3,9,10</w:t>
            </w:r>
          </w:p>
        </w:tc>
      </w:tr>
      <w:tr w:rsidR="006A7208" w:rsidTr="00542FCF">
        <w:trPr>
          <w:trHeight w:val="690"/>
        </w:trPr>
        <w:tc>
          <w:tcPr>
            <w:tcW w:w="163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466D01">
            <w:pPr>
              <w:tabs>
                <w:tab w:val="left" w:pos="435"/>
              </w:tabs>
              <w:rPr>
                <w:sz w:val="36"/>
                <w:szCs w:val="36"/>
                <w:lang w:eastAsia="en-US"/>
              </w:rPr>
            </w:pPr>
            <w:r>
              <w:rPr>
                <w:sz w:val="36"/>
                <w:szCs w:val="36"/>
                <w:lang w:eastAsia="en-US"/>
              </w:rPr>
              <w:tab/>
              <w:t>4</w:t>
            </w:r>
            <w:r w:rsidR="006A7208">
              <w:rPr>
                <w:sz w:val="36"/>
                <w:szCs w:val="36"/>
                <w:lang w:eastAsia="en-US"/>
              </w:rPr>
              <w:t>-курс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1.1.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Правила техники безопасности при занятиях физической культурой.  «Челночный» бег (3х10м); прыжки в длину с </w:t>
            </w:r>
            <w:r>
              <w:rPr>
                <w:sz w:val="28"/>
                <w:szCs w:val="28"/>
                <w:lang w:eastAsia="en-US"/>
              </w:rPr>
              <w:lastRenderedPageBreak/>
              <w:t xml:space="preserve">места; наклон. 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 w:rsidP="00542FCF">
            <w:pPr>
              <w:pStyle w:val="a9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Сведения по технике безопасности при занятиях физическими упражнениями;  </w:t>
            </w:r>
          </w:p>
          <w:p w:rsidR="006A7208" w:rsidRDefault="006A7208" w:rsidP="00542FCF">
            <w:pPr>
              <w:pStyle w:val="a9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здорового образа жизни;</w:t>
            </w:r>
          </w:p>
          <w:p w:rsidR="006A7208" w:rsidRDefault="006A7208" w:rsidP="00542FCF">
            <w:pPr>
              <w:pStyle w:val="a9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Физическая культура как средство обеспечения здоровья;</w:t>
            </w:r>
          </w:p>
          <w:p w:rsidR="006A7208" w:rsidRDefault="006A7208" w:rsidP="00542FCF">
            <w:pPr>
              <w:pStyle w:val="a9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быстроты и координации движений;</w:t>
            </w:r>
          </w:p>
          <w:p w:rsidR="006A7208" w:rsidRDefault="006A7208" w:rsidP="00542FCF">
            <w:pPr>
              <w:pStyle w:val="a9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Определение уровня развития скоростно-силовых качеств;</w:t>
            </w:r>
          </w:p>
          <w:p w:rsidR="006A7208" w:rsidRDefault="006A7208" w:rsidP="00542FCF">
            <w:pPr>
              <w:pStyle w:val="a9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гибкости;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2/2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1A" w:rsidRPr="00330B1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330B1A">
              <w:rPr>
                <w:sz w:val="28"/>
                <w:szCs w:val="28"/>
                <w:lang w:eastAsia="en-US"/>
              </w:rPr>
              <w:lastRenderedPageBreak/>
              <w:t>ОК</w:t>
            </w:r>
            <w:proofErr w:type="gramEnd"/>
            <w:r w:rsidRPr="00330B1A">
              <w:rPr>
                <w:sz w:val="28"/>
                <w:szCs w:val="28"/>
                <w:lang w:eastAsia="en-US"/>
              </w:rPr>
              <w:t xml:space="preserve"> 01-06, 08,09,10</w:t>
            </w:r>
          </w:p>
          <w:p w:rsidR="006A7208" w:rsidRPr="001A677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r w:rsidRPr="00330B1A">
              <w:rPr>
                <w:sz w:val="28"/>
                <w:szCs w:val="28"/>
                <w:lang w:eastAsia="en-US"/>
              </w:rPr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1.2.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Подтягивание в висе на высокой перекладине; подъем туловища из </w:t>
            </w:r>
            <w:proofErr w:type="gramStart"/>
            <w:r>
              <w:rPr>
                <w:sz w:val="28"/>
                <w:szCs w:val="28"/>
                <w:lang w:eastAsia="en-US"/>
              </w:rPr>
              <w:t>положения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лежа на спине.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 w:rsidP="00542FCF">
            <w:pPr>
              <w:pStyle w:val="a9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силы рук;</w:t>
            </w:r>
          </w:p>
          <w:p w:rsidR="006A7208" w:rsidRDefault="006A7208" w:rsidP="00542FCF">
            <w:pPr>
              <w:pStyle w:val="a9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Определение </w:t>
            </w:r>
            <w:proofErr w:type="gramStart"/>
            <w:r>
              <w:rPr>
                <w:sz w:val="28"/>
                <w:szCs w:val="28"/>
                <w:lang w:eastAsia="en-US"/>
              </w:rPr>
              <w:t>уровня развития силы мышц брюшного пресса</w:t>
            </w:r>
            <w:proofErr w:type="gramEnd"/>
            <w:r>
              <w:rPr>
                <w:sz w:val="28"/>
                <w:szCs w:val="28"/>
                <w:lang w:eastAsia="en-US"/>
              </w:rPr>
              <w:t>;</w:t>
            </w:r>
          </w:p>
          <w:p w:rsidR="006A7208" w:rsidRDefault="006A7208" w:rsidP="00542FCF">
            <w:pPr>
              <w:pStyle w:val="a9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методики самостоятельных занятий физическими упражнениями;</w:t>
            </w:r>
          </w:p>
          <w:p w:rsidR="006A7208" w:rsidRDefault="006A7208">
            <w:pPr>
              <w:pStyle w:val="a9"/>
              <w:ind w:left="40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2/4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1A" w:rsidRDefault="00330B1A" w:rsidP="00330B1A"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6A7208" w:rsidRDefault="00330B1A" w:rsidP="00330B1A">
            <w:r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2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Легкая атлетика.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rPr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Решает задачи сохранения и укрепления здоровья.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Способствует развитию выносливости, быстроты, скоростно-силовых качеств, упорства, трудолюбия, внимания, восприятия, мышления.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Pr="001A677A" w:rsidRDefault="006A7208" w:rsidP="00466D0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rPr>
                <w:b/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2.1.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легкоатлетическими упражнениями.  Бег на короткие дистанции.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 w:rsidP="00542FCF">
            <w:pPr>
              <w:pStyle w:val="a9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Низкий старт;  </w:t>
            </w:r>
          </w:p>
          <w:p w:rsidR="006A7208" w:rsidRDefault="006A7208" w:rsidP="00542FCF">
            <w:pPr>
              <w:pStyle w:val="a9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6A7208" w:rsidRDefault="006A7208" w:rsidP="00542FCF">
            <w:pPr>
              <w:pStyle w:val="a9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дистанции:</w:t>
            </w:r>
          </w:p>
          <w:p w:rsidR="006A7208" w:rsidRDefault="006A7208">
            <w:pPr>
              <w:pStyle w:val="a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работа толчковой ноги;</w:t>
            </w:r>
          </w:p>
          <w:p w:rsidR="006A7208" w:rsidRDefault="006A7208">
            <w:pPr>
              <w:pStyle w:val="a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работа маховой ноги;</w:t>
            </w:r>
          </w:p>
          <w:p w:rsidR="006A7208" w:rsidRDefault="006A7208">
            <w:pPr>
              <w:pStyle w:val="a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постановка стопы;</w:t>
            </w:r>
          </w:p>
          <w:p w:rsidR="006A7208" w:rsidRDefault="006A7208">
            <w:pPr>
              <w:pStyle w:val="a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г) положение туловища;</w:t>
            </w:r>
          </w:p>
          <w:p w:rsidR="006A7208" w:rsidRDefault="006A7208">
            <w:pPr>
              <w:pStyle w:val="a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д) работа рук;</w:t>
            </w:r>
          </w:p>
          <w:p w:rsidR="006A7208" w:rsidRDefault="006A7208" w:rsidP="00542FCF">
            <w:pPr>
              <w:pStyle w:val="a9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Финиширование.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1A" w:rsidRDefault="00330B1A" w:rsidP="00330B1A"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6A7208" w:rsidRDefault="00330B1A" w:rsidP="00330B1A">
            <w:r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2.2.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Бег на средние и длинные дистанции.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 w:rsidP="00542FCF">
            <w:pPr>
              <w:pStyle w:val="a9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Высокий старт;  </w:t>
            </w:r>
          </w:p>
          <w:p w:rsidR="006A7208" w:rsidRDefault="006A7208" w:rsidP="00542FCF">
            <w:pPr>
              <w:pStyle w:val="a9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6A7208" w:rsidRDefault="006A7208" w:rsidP="00542FCF">
            <w:pPr>
              <w:pStyle w:val="a9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дистанции;</w:t>
            </w:r>
          </w:p>
          <w:p w:rsidR="006A7208" w:rsidRDefault="006A7208" w:rsidP="00542FCF">
            <w:pPr>
              <w:pStyle w:val="a9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Финиширование.</w:t>
            </w:r>
          </w:p>
          <w:p w:rsidR="006A7208" w:rsidRDefault="006A7208">
            <w:pPr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pStyle w:val="a9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2/8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1A" w:rsidRPr="00330B1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330B1A">
              <w:rPr>
                <w:sz w:val="28"/>
                <w:szCs w:val="28"/>
                <w:lang w:eastAsia="en-US"/>
              </w:rPr>
              <w:t>ОК</w:t>
            </w:r>
            <w:proofErr w:type="gramEnd"/>
            <w:r w:rsidRPr="00330B1A">
              <w:rPr>
                <w:sz w:val="28"/>
                <w:szCs w:val="28"/>
                <w:lang w:eastAsia="en-US"/>
              </w:rPr>
              <w:t xml:space="preserve"> 01-06, 08,09,10</w:t>
            </w:r>
          </w:p>
          <w:p w:rsidR="006A7208" w:rsidRPr="001A677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r w:rsidRPr="00330B1A">
              <w:rPr>
                <w:sz w:val="28"/>
                <w:szCs w:val="28"/>
                <w:lang w:eastAsia="en-US"/>
              </w:rPr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2.3.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Прыжки в длину с разбега способом «согнув ноги».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 w:rsidP="00542FCF">
            <w:pPr>
              <w:pStyle w:val="a9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разбега;</w:t>
            </w:r>
          </w:p>
          <w:p w:rsidR="006A7208" w:rsidRDefault="006A7208" w:rsidP="00542FCF">
            <w:pPr>
              <w:pStyle w:val="a9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ног в разбеге;</w:t>
            </w:r>
          </w:p>
          <w:p w:rsidR="006A7208" w:rsidRDefault="006A7208" w:rsidP="00542FCF">
            <w:pPr>
              <w:pStyle w:val="a9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в разбеге;</w:t>
            </w:r>
          </w:p>
          <w:p w:rsidR="006A7208" w:rsidRDefault="006A7208" w:rsidP="00542FCF">
            <w:pPr>
              <w:pStyle w:val="a9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Подбор оптимальной скорости;</w:t>
            </w:r>
          </w:p>
          <w:p w:rsidR="006A7208" w:rsidRDefault="006A7208" w:rsidP="00542FCF">
            <w:pPr>
              <w:pStyle w:val="a9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Постановка стопы;</w:t>
            </w:r>
          </w:p>
          <w:p w:rsidR="006A7208" w:rsidRDefault="006A7208" w:rsidP="00542FCF">
            <w:pPr>
              <w:pStyle w:val="a9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толчковой ноги;</w:t>
            </w:r>
          </w:p>
          <w:p w:rsidR="006A7208" w:rsidRDefault="006A7208" w:rsidP="00542FCF">
            <w:pPr>
              <w:pStyle w:val="a9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при отталкивании;</w:t>
            </w:r>
          </w:p>
          <w:p w:rsidR="006A7208" w:rsidRDefault="006A7208" w:rsidP="00542FCF">
            <w:pPr>
              <w:pStyle w:val="a9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в полете и положение туловища;</w:t>
            </w:r>
          </w:p>
          <w:p w:rsidR="006A7208" w:rsidRDefault="006A7208" w:rsidP="00542FCF">
            <w:pPr>
              <w:pStyle w:val="a9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и ног в полете в целом;</w:t>
            </w:r>
          </w:p>
          <w:p w:rsidR="006A7208" w:rsidRDefault="006A7208" w:rsidP="00542FCF">
            <w:pPr>
              <w:pStyle w:val="a9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Движения ног при приземлении;</w:t>
            </w:r>
          </w:p>
          <w:p w:rsidR="006A7208" w:rsidRDefault="006A7208" w:rsidP="00542FCF">
            <w:pPr>
              <w:pStyle w:val="a9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прыжка в разбеге в целом;</w:t>
            </w:r>
          </w:p>
          <w:p w:rsidR="006A7208" w:rsidRDefault="006A7208">
            <w:pPr>
              <w:pStyle w:val="a9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2/10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1A" w:rsidRDefault="00330B1A" w:rsidP="00330B1A">
            <w:proofErr w:type="gramStart"/>
            <w:r>
              <w:lastRenderedPageBreak/>
              <w:t>ОК</w:t>
            </w:r>
            <w:proofErr w:type="gramEnd"/>
            <w:r>
              <w:t xml:space="preserve"> 01-06, 08,09,10</w:t>
            </w:r>
          </w:p>
          <w:p w:rsidR="006A7208" w:rsidRDefault="00330B1A" w:rsidP="00330B1A">
            <w:r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Раздел 3</w:t>
            </w:r>
          </w:p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Волейбол.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воспитанию волевых качеств,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инициативностии</w:t>
            </w:r>
            <w:proofErr w:type="spell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самостоятельности.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Pr="001A677A" w:rsidRDefault="006A7208" w:rsidP="00466D0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3.1.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волейболом. Верхняя прямая подача по зонам.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 w:rsidP="00542FCF">
            <w:pPr>
              <w:pStyle w:val="a9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Исходное положение при выполнении верхней прямой подачи;</w:t>
            </w:r>
          </w:p>
          <w:p w:rsidR="006A7208" w:rsidRDefault="006A7208" w:rsidP="00542FCF">
            <w:pPr>
              <w:pStyle w:val="a9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Подбрасывание мяча;</w:t>
            </w:r>
          </w:p>
          <w:p w:rsidR="006A7208" w:rsidRDefault="006A7208" w:rsidP="00542FCF">
            <w:pPr>
              <w:pStyle w:val="a9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по мячу;</w:t>
            </w:r>
          </w:p>
          <w:p w:rsidR="006A7208" w:rsidRDefault="006A7208" w:rsidP="00542FCF">
            <w:pPr>
              <w:pStyle w:val="a9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элементов техники в комплексе;</w:t>
            </w:r>
          </w:p>
          <w:p w:rsidR="006A7208" w:rsidRDefault="006A7208" w:rsidP="00542FCF">
            <w:pPr>
              <w:pStyle w:val="a9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верхней прямой подачи целенаправленно (по зонам);</w:t>
            </w:r>
          </w:p>
          <w:p w:rsidR="006A7208" w:rsidRDefault="006A7208">
            <w:pPr>
              <w:pStyle w:val="a9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2/12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1A" w:rsidRDefault="00330B1A" w:rsidP="00330B1A"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6A7208" w:rsidRDefault="00330B1A" w:rsidP="00330B1A">
            <w:r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3.2.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Нападающий удар из зоны 4,2.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 w:rsidP="00542FCF">
            <w:pPr>
              <w:pStyle w:val="a9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Разбег;</w:t>
            </w:r>
          </w:p>
          <w:p w:rsidR="006A7208" w:rsidRDefault="006A7208" w:rsidP="00542FCF">
            <w:pPr>
              <w:pStyle w:val="a9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Отталкивание;</w:t>
            </w:r>
          </w:p>
          <w:p w:rsidR="006A7208" w:rsidRDefault="006A7208" w:rsidP="00542FCF">
            <w:pPr>
              <w:pStyle w:val="a9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Взлет и удар;</w:t>
            </w:r>
          </w:p>
          <w:p w:rsidR="006A7208" w:rsidRDefault="006A7208" w:rsidP="00542FCF">
            <w:pPr>
              <w:pStyle w:val="a9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элементов техники в комплексе.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2/14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1A" w:rsidRPr="00330B1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330B1A">
              <w:rPr>
                <w:sz w:val="28"/>
                <w:szCs w:val="28"/>
                <w:lang w:eastAsia="en-US"/>
              </w:rPr>
              <w:t>ОК</w:t>
            </w:r>
            <w:proofErr w:type="gramEnd"/>
            <w:r w:rsidRPr="00330B1A">
              <w:rPr>
                <w:sz w:val="28"/>
                <w:szCs w:val="28"/>
                <w:lang w:eastAsia="en-US"/>
              </w:rPr>
              <w:t xml:space="preserve"> 01-06, 08,09,10</w:t>
            </w:r>
          </w:p>
          <w:p w:rsidR="006A7208" w:rsidRPr="001A677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r w:rsidRPr="00330B1A">
              <w:rPr>
                <w:sz w:val="28"/>
                <w:szCs w:val="28"/>
                <w:lang w:eastAsia="en-US"/>
              </w:rPr>
              <w:t>ЛР-</w:t>
            </w:r>
            <w:r w:rsidRPr="00330B1A">
              <w:rPr>
                <w:sz w:val="28"/>
                <w:szCs w:val="28"/>
                <w:lang w:eastAsia="en-US"/>
              </w:rPr>
              <w:lastRenderedPageBreak/>
              <w:t>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3.3.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и групповое блокирование.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 w:rsidP="00542FCF">
            <w:pPr>
              <w:pStyle w:val="a9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Исходное положение перед блокированием;</w:t>
            </w:r>
          </w:p>
          <w:p w:rsidR="006A7208" w:rsidRDefault="006A7208" w:rsidP="00542FCF">
            <w:pPr>
              <w:pStyle w:val="a9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Прыжок и блокирование;</w:t>
            </w:r>
          </w:p>
          <w:p w:rsidR="006A7208" w:rsidRDefault="006A7208" w:rsidP="00542FCF">
            <w:pPr>
              <w:pStyle w:val="a9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блокирование – партнер набрасывает мяч;</w:t>
            </w:r>
          </w:p>
          <w:p w:rsidR="006A7208" w:rsidRDefault="006A7208" w:rsidP="00542FCF">
            <w:pPr>
              <w:pStyle w:val="a9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блокирование – партнер наносит нападающий удар;</w:t>
            </w:r>
          </w:p>
          <w:p w:rsidR="006A7208" w:rsidRDefault="006A7208" w:rsidP="00542FCF">
            <w:pPr>
              <w:pStyle w:val="a9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Групповое блокирование – 2 человека блокируют нападающий удар;</w:t>
            </w:r>
          </w:p>
          <w:p w:rsidR="006A7208" w:rsidRDefault="006A7208">
            <w:pPr>
              <w:pStyle w:val="a9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2/16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1A" w:rsidRDefault="00330B1A" w:rsidP="00330B1A"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6A7208" w:rsidRDefault="00330B1A" w:rsidP="00330B1A">
            <w:r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3.4.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Система защиты «углом вперед».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ind w:left="390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ind w:left="39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Распределение мест и функций игроков.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1A" w:rsidRPr="00330B1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330B1A">
              <w:rPr>
                <w:sz w:val="28"/>
                <w:szCs w:val="28"/>
                <w:lang w:eastAsia="en-US"/>
              </w:rPr>
              <w:t>ОК</w:t>
            </w:r>
            <w:proofErr w:type="gramEnd"/>
            <w:r w:rsidRPr="00330B1A">
              <w:rPr>
                <w:sz w:val="28"/>
                <w:szCs w:val="28"/>
                <w:lang w:eastAsia="en-US"/>
              </w:rPr>
              <w:t xml:space="preserve"> 01-06, 08,09,10</w:t>
            </w:r>
          </w:p>
          <w:p w:rsidR="006A7208" w:rsidRPr="001A677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r w:rsidRPr="00330B1A">
              <w:rPr>
                <w:sz w:val="28"/>
                <w:szCs w:val="28"/>
                <w:lang w:eastAsia="en-US"/>
              </w:rPr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3.5.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игра с заданием.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rPr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1A" w:rsidRDefault="00330B1A" w:rsidP="00330B1A"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6A7208" w:rsidRDefault="00330B1A" w:rsidP="00330B1A">
            <w:r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3.6.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и тактики игры.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1A" w:rsidRPr="00330B1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330B1A">
              <w:rPr>
                <w:sz w:val="28"/>
                <w:szCs w:val="28"/>
                <w:lang w:eastAsia="en-US"/>
              </w:rPr>
              <w:t>ОК</w:t>
            </w:r>
            <w:proofErr w:type="gramEnd"/>
            <w:r w:rsidRPr="00330B1A">
              <w:rPr>
                <w:sz w:val="28"/>
                <w:szCs w:val="28"/>
                <w:lang w:eastAsia="en-US"/>
              </w:rPr>
              <w:t xml:space="preserve"> 01-06, 08,09,10</w:t>
            </w:r>
          </w:p>
          <w:p w:rsidR="006A7208" w:rsidRPr="001A677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r w:rsidRPr="00330B1A">
              <w:rPr>
                <w:sz w:val="28"/>
                <w:szCs w:val="28"/>
                <w:lang w:eastAsia="en-US"/>
              </w:rPr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4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Лыжная подготовка.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Решает оздоровительные задачи, задачи активного отдыха. Увеличивает резервные возможности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сердечно-сосудистой</w:t>
            </w:r>
            <w:proofErr w:type="gram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и дыхательной систем, повышает защитные функции организма. Совершенствует силовую выносливость, координацию движений. Воспитывает смелость, выдержку, упорство в достижении цели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 w:rsidP="00466D01"/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4.1.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Правила техники безопасности при занятиях лыжной </w:t>
            </w:r>
            <w:r>
              <w:rPr>
                <w:sz w:val="28"/>
                <w:szCs w:val="28"/>
                <w:lang w:eastAsia="en-US"/>
              </w:rPr>
              <w:lastRenderedPageBreak/>
              <w:t>подготовкой. Попеременные ходы.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 w:rsidP="00542FCF">
            <w:pPr>
              <w:pStyle w:val="a9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Сведения по технике безопасности при занятиях лыжной подготовкой;</w:t>
            </w:r>
          </w:p>
          <w:p w:rsidR="006A7208" w:rsidRDefault="006A7208" w:rsidP="00542FCF">
            <w:pPr>
              <w:pStyle w:val="a9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Первая помощь при травмах и обморожениях;</w:t>
            </w:r>
          </w:p>
          <w:p w:rsidR="006A7208" w:rsidRDefault="006A7208" w:rsidP="00542FCF">
            <w:pPr>
              <w:pStyle w:val="a9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6A7208" w:rsidRDefault="006A7208" w:rsidP="00542FCF">
            <w:pPr>
              <w:pStyle w:val="a9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«Попеременный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четырехшажный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4/24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1A" w:rsidRPr="00330B1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330B1A">
              <w:rPr>
                <w:sz w:val="28"/>
                <w:szCs w:val="28"/>
                <w:lang w:eastAsia="en-US"/>
              </w:rPr>
              <w:lastRenderedPageBreak/>
              <w:t>ОК</w:t>
            </w:r>
            <w:proofErr w:type="gramEnd"/>
            <w:r w:rsidRPr="00330B1A">
              <w:rPr>
                <w:sz w:val="28"/>
                <w:szCs w:val="28"/>
                <w:lang w:eastAsia="en-US"/>
              </w:rPr>
              <w:t xml:space="preserve"> 01-06, 08,09,10</w:t>
            </w:r>
          </w:p>
          <w:p w:rsidR="006A7208" w:rsidRPr="001A677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r w:rsidRPr="00330B1A">
              <w:rPr>
                <w:sz w:val="28"/>
                <w:szCs w:val="28"/>
                <w:lang w:eastAsia="en-US"/>
              </w:rPr>
              <w:lastRenderedPageBreak/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4.2.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Коньковые ходы. Повороты в движении. Торможения.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 w:rsidP="00542FCF">
            <w:pPr>
              <w:pStyle w:val="a9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Коньковый ход с попеременным и одновременным отталкиванием палками;</w:t>
            </w:r>
          </w:p>
          <w:p w:rsidR="006A7208" w:rsidRDefault="006A7208" w:rsidP="00542FCF">
            <w:pPr>
              <w:pStyle w:val="a9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Поворот «переступанием»;</w:t>
            </w:r>
          </w:p>
          <w:p w:rsidR="006A7208" w:rsidRDefault="006A7208" w:rsidP="00542FCF">
            <w:pPr>
              <w:pStyle w:val="a9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Поворот «упором»;</w:t>
            </w:r>
          </w:p>
          <w:p w:rsidR="006A7208" w:rsidRDefault="006A7208" w:rsidP="00542FCF">
            <w:pPr>
              <w:pStyle w:val="a9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«упором»;</w:t>
            </w:r>
          </w:p>
          <w:p w:rsidR="006A7208" w:rsidRDefault="006A7208" w:rsidP="00542FCF">
            <w:pPr>
              <w:pStyle w:val="a9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«плугом»;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2/26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1A" w:rsidRDefault="00330B1A" w:rsidP="00330B1A"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6A7208" w:rsidRDefault="00330B1A" w:rsidP="00330B1A">
            <w:r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Тема 4.3.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Одновременные ходы.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Спуски и подъемы.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 w:rsidP="00542FCF">
            <w:pPr>
              <w:pStyle w:val="a9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бесшажный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6A7208" w:rsidRDefault="006A7208" w:rsidP="00542FCF">
            <w:pPr>
              <w:pStyle w:val="a9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«Одновременный одношажный ход»;</w:t>
            </w:r>
          </w:p>
          <w:p w:rsidR="006A7208" w:rsidRDefault="006A7208" w:rsidP="00542FCF">
            <w:pPr>
              <w:pStyle w:val="a9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ход;</w:t>
            </w:r>
          </w:p>
          <w:p w:rsidR="006A7208" w:rsidRDefault="006A7208" w:rsidP="00542FCF">
            <w:pPr>
              <w:pStyle w:val="a9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 в «основной» стойке;</w:t>
            </w:r>
          </w:p>
          <w:p w:rsidR="006A7208" w:rsidRDefault="006A7208" w:rsidP="00542FCF">
            <w:pPr>
              <w:pStyle w:val="a9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«лесенкой»;</w:t>
            </w:r>
          </w:p>
          <w:p w:rsidR="006A7208" w:rsidRDefault="006A7208" w:rsidP="00542FCF">
            <w:pPr>
              <w:pStyle w:val="a9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</w:t>
            </w:r>
            <w:proofErr w:type="spellStart"/>
            <w:r>
              <w:rPr>
                <w:sz w:val="28"/>
                <w:szCs w:val="28"/>
                <w:lang w:eastAsia="en-US"/>
              </w:rPr>
              <w:t>полуелочкой</w:t>
            </w:r>
            <w:proofErr w:type="spellEnd"/>
            <w:r>
              <w:rPr>
                <w:sz w:val="28"/>
                <w:szCs w:val="28"/>
                <w:lang w:eastAsia="en-US"/>
              </w:rPr>
              <w:t>»;</w:t>
            </w:r>
          </w:p>
          <w:p w:rsidR="006A7208" w:rsidRDefault="006A7208" w:rsidP="00542FCF">
            <w:pPr>
              <w:pStyle w:val="a9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«елочкой»;</w:t>
            </w:r>
          </w:p>
          <w:p w:rsidR="006A7208" w:rsidRDefault="006A7208">
            <w:pPr>
              <w:pStyle w:val="a9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2/28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1A" w:rsidRPr="00330B1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330B1A">
              <w:rPr>
                <w:sz w:val="28"/>
                <w:szCs w:val="28"/>
                <w:lang w:eastAsia="en-US"/>
              </w:rPr>
              <w:t>ОК</w:t>
            </w:r>
            <w:proofErr w:type="gramEnd"/>
            <w:r w:rsidRPr="00330B1A">
              <w:rPr>
                <w:sz w:val="28"/>
                <w:szCs w:val="28"/>
                <w:lang w:eastAsia="en-US"/>
              </w:rPr>
              <w:t xml:space="preserve"> 01-06, 08,09,10</w:t>
            </w:r>
          </w:p>
          <w:p w:rsidR="006A7208" w:rsidRPr="001A677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r w:rsidRPr="00330B1A">
              <w:rPr>
                <w:sz w:val="28"/>
                <w:szCs w:val="28"/>
                <w:lang w:eastAsia="en-US"/>
              </w:rPr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4.4.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 w:rsidP="00466D01">
            <w:r w:rsidRPr="001A677A">
              <w:rPr>
                <w:lang w:eastAsia="en-US"/>
              </w:rPr>
              <w:t>ОК1-ОК04,ОК08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5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Баскетбол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Pr="001A677A" w:rsidRDefault="006A7208" w:rsidP="00466D0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на занятиях баскетболом. Бросок мяча после ведения с использованием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двухшажного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ритма.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 w:rsidP="00542FCF">
            <w:pPr>
              <w:pStyle w:val="a9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двухшажного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ритма и бросок (с места);</w:t>
            </w:r>
          </w:p>
          <w:p w:rsidR="006A7208" w:rsidRDefault="006A7208" w:rsidP="00542FCF">
            <w:pPr>
              <w:pStyle w:val="a9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Соединение элементов техники – ведение,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 и бросок;</w:t>
            </w:r>
          </w:p>
          <w:p w:rsidR="006A7208" w:rsidRDefault="006A720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2/32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1A" w:rsidRDefault="00330B1A" w:rsidP="00330B1A"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6A7208" w:rsidRDefault="00330B1A" w:rsidP="00330B1A">
            <w:r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5.2.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Индивидуальные защитные </w:t>
            </w:r>
            <w:r>
              <w:rPr>
                <w:sz w:val="28"/>
                <w:szCs w:val="28"/>
                <w:lang w:eastAsia="en-US"/>
              </w:rPr>
              <w:lastRenderedPageBreak/>
              <w:t>действия.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 w:rsidP="00542FCF">
            <w:pPr>
              <w:pStyle w:val="a9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Выбивания мяча;</w:t>
            </w:r>
          </w:p>
          <w:p w:rsidR="006A7208" w:rsidRDefault="006A7208" w:rsidP="00542FCF">
            <w:pPr>
              <w:pStyle w:val="a9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Вырывания мяча;</w:t>
            </w:r>
          </w:p>
          <w:p w:rsidR="006A7208" w:rsidRDefault="006A7208" w:rsidP="00542FCF">
            <w:pPr>
              <w:pStyle w:val="a9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Перехваты мяча;</w:t>
            </w:r>
          </w:p>
          <w:p w:rsidR="006A7208" w:rsidRDefault="006A7208" w:rsidP="00542FCF">
            <w:pPr>
              <w:pStyle w:val="a9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Накрывание мяча;</w:t>
            </w:r>
          </w:p>
          <w:p w:rsidR="006A7208" w:rsidRDefault="006A7208" w:rsidP="00542FCF">
            <w:pPr>
              <w:pStyle w:val="a9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Финты;</w:t>
            </w:r>
          </w:p>
          <w:p w:rsidR="006A7208" w:rsidRDefault="006A7208" w:rsidP="00542FCF">
            <w:pPr>
              <w:pStyle w:val="a9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с мячом;</w:t>
            </w:r>
          </w:p>
          <w:p w:rsidR="006A7208" w:rsidRDefault="006A7208" w:rsidP="00542FCF">
            <w:pPr>
              <w:pStyle w:val="a9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без мяча;</w:t>
            </w:r>
          </w:p>
          <w:p w:rsidR="006A7208" w:rsidRDefault="006A7208" w:rsidP="00542FCF">
            <w:pPr>
              <w:pStyle w:val="a9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Внеаудиторная самостоятельная работа.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2/34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1A" w:rsidRPr="00330B1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330B1A">
              <w:rPr>
                <w:sz w:val="28"/>
                <w:szCs w:val="28"/>
                <w:lang w:eastAsia="en-US"/>
              </w:rPr>
              <w:lastRenderedPageBreak/>
              <w:t>ОК</w:t>
            </w:r>
            <w:proofErr w:type="gramEnd"/>
            <w:r w:rsidRPr="00330B1A">
              <w:rPr>
                <w:sz w:val="28"/>
                <w:szCs w:val="28"/>
                <w:lang w:eastAsia="en-US"/>
              </w:rPr>
              <w:t xml:space="preserve"> 01-06, </w:t>
            </w:r>
            <w:r w:rsidRPr="00330B1A">
              <w:rPr>
                <w:sz w:val="28"/>
                <w:szCs w:val="28"/>
                <w:lang w:eastAsia="en-US"/>
              </w:rPr>
              <w:lastRenderedPageBreak/>
              <w:t>08,09,10</w:t>
            </w:r>
          </w:p>
          <w:p w:rsidR="006A7208" w:rsidRPr="001A677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r w:rsidRPr="00330B1A">
              <w:rPr>
                <w:sz w:val="28"/>
                <w:szCs w:val="28"/>
                <w:lang w:eastAsia="en-US"/>
              </w:rPr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5.3.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Зонная защита.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 w:rsidP="00542FCF">
            <w:pPr>
              <w:pStyle w:val="a9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Концентрированная зона;</w:t>
            </w:r>
          </w:p>
          <w:p w:rsidR="006A7208" w:rsidRDefault="006A7208" w:rsidP="00542FCF">
            <w:pPr>
              <w:pStyle w:val="a9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Рассредоточенная зона;</w:t>
            </w:r>
          </w:p>
          <w:p w:rsidR="006A7208" w:rsidRDefault="006A7208" w:rsidP="00542FCF">
            <w:pPr>
              <w:pStyle w:val="a9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Зонный прессинг;</w:t>
            </w:r>
          </w:p>
          <w:p w:rsidR="006A7208" w:rsidRDefault="006A7208">
            <w:pPr>
              <w:pStyle w:val="a9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2/36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1A" w:rsidRDefault="00330B1A" w:rsidP="00330B1A"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6A7208" w:rsidRDefault="00330B1A" w:rsidP="00330B1A">
            <w:r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5.4.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Быстрый прорыв.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 w:rsidP="00542FCF">
            <w:pPr>
              <w:pStyle w:val="a9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Взаимодействия с длинной передачей мяча;</w:t>
            </w:r>
          </w:p>
          <w:p w:rsidR="006A7208" w:rsidRDefault="006A7208" w:rsidP="00542FCF">
            <w:pPr>
              <w:pStyle w:val="a9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короткими передачами при передвижении партнеров без смены мест;</w:t>
            </w:r>
          </w:p>
          <w:p w:rsidR="006A7208" w:rsidRDefault="006A7208" w:rsidP="00542FCF">
            <w:pPr>
              <w:pStyle w:val="a9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короткими передачами и сменой мест во время передвижения;</w:t>
            </w:r>
          </w:p>
          <w:p w:rsidR="006A7208" w:rsidRDefault="006A7208" w:rsidP="00542FCF">
            <w:pPr>
              <w:pStyle w:val="a9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продолжительным ведением мяча;</w:t>
            </w:r>
          </w:p>
          <w:p w:rsidR="006A7208" w:rsidRDefault="006A7208" w:rsidP="00542FCF">
            <w:pPr>
              <w:pStyle w:val="a9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Быстрый прорыв вдоль боковых линий.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2\38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1A" w:rsidRPr="00330B1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330B1A">
              <w:rPr>
                <w:sz w:val="28"/>
                <w:szCs w:val="28"/>
                <w:lang w:eastAsia="en-US"/>
              </w:rPr>
              <w:t>ОК</w:t>
            </w:r>
            <w:proofErr w:type="gramEnd"/>
            <w:r w:rsidRPr="00330B1A">
              <w:rPr>
                <w:sz w:val="28"/>
                <w:szCs w:val="28"/>
                <w:lang w:eastAsia="en-US"/>
              </w:rPr>
              <w:t xml:space="preserve"> 01-06, 08,09,10</w:t>
            </w:r>
          </w:p>
          <w:p w:rsidR="006A7208" w:rsidRPr="001A677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r w:rsidRPr="00330B1A">
              <w:rPr>
                <w:sz w:val="28"/>
                <w:szCs w:val="28"/>
                <w:lang w:eastAsia="en-US"/>
              </w:rPr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5.5.</w:t>
            </w:r>
          </w:p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Групповые действия в защите. 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 w:rsidP="00542FCF">
            <w:pPr>
              <w:pStyle w:val="a9"/>
              <w:numPr>
                <w:ilvl w:val="0"/>
                <w:numId w:val="3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Переключение;</w:t>
            </w:r>
          </w:p>
          <w:p w:rsidR="006A7208" w:rsidRDefault="006A7208" w:rsidP="00542FCF">
            <w:pPr>
              <w:pStyle w:val="a9"/>
              <w:numPr>
                <w:ilvl w:val="0"/>
                <w:numId w:val="3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Проскальзывание;</w:t>
            </w:r>
          </w:p>
          <w:p w:rsidR="006A7208" w:rsidRDefault="006A7208" w:rsidP="00542FCF">
            <w:pPr>
              <w:pStyle w:val="a9"/>
              <w:numPr>
                <w:ilvl w:val="0"/>
                <w:numId w:val="3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Подстраховка;</w:t>
            </w:r>
          </w:p>
          <w:p w:rsidR="006A7208" w:rsidRDefault="006A7208" w:rsidP="00542FCF">
            <w:pPr>
              <w:pStyle w:val="a9"/>
              <w:numPr>
                <w:ilvl w:val="0"/>
                <w:numId w:val="3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Организация борьбы за отскок;</w:t>
            </w:r>
          </w:p>
          <w:p w:rsidR="006A7208" w:rsidRDefault="006A7208" w:rsidP="00542FCF">
            <w:pPr>
              <w:pStyle w:val="a9"/>
              <w:numPr>
                <w:ilvl w:val="0"/>
                <w:numId w:val="3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Групповой отбор мяча.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1A" w:rsidRDefault="00330B1A" w:rsidP="00330B1A"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6A7208" w:rsidRDefault="00330B1A" w:rsidP="00330B1A">
            <w:r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5.6.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и тактики игры.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1A" w:rsidRPr="00330B1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330B1A">
              <w:rPr>
                <w:sz w:val="28"/>
                <w:szCs w:val="28"/>
                <w:lang w:eastAsia="en-US"/>
              </w:rPr>
              <w:t>ОК</w:t>
            </w:r>
            <w:proofErr w:type="gramEnd"/>
            <w:r w:rsidRPr="00330B1A">
              <w:rPr>
                <w:sz w:val="28"/>
                <w:szCs w:val="28"/>
                <w:lang w:eastAsia="en-US"/>
              </w:rPr>
              <w:t xml:space="preserve"> 01-06, 08,09,10</w:t>
            </w:r>
          </w:p>
          <w:p w:rsidR="006A7208" w:rsidRPr="001A677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r w:rsidRPr="00330B1A">
              <w:rPr>
                <w:sz w:val="28"/>
                <w:szCs w:val="28"/>
                <w:lang w:eastAsia="en-US"/>
              </w:rPr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Раздел 6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Гимнастика и акробатика.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 xml:space="preserve">Решает оздоровительные и профилактические задачи. Развивает силу,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 xml:space="preserve">выносливость, координацию, гибкость, равновесие,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сенсоторику</w:t>
            </w:r>
            <w:proofErr w:type="spell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. Совершенствует память, внимание, целеустремленность, мышление.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1A" w:rsidRDefault="00330B1A" w:rsidP="00330B1A">
            <w:proofErr w:type="gramStart"/>
            <w:r>
              <w:lastRenderedPageBreak/>
              <w:t>ОК</w:t>
            </w:r>
            <w:proofErr w:type="gramEnd"/>
            <w:r>
              <w:t xml:space="preserve"> 01-06, 08,09,10</w:t>
            </w:r>
          </w:p>
          <w:p w:rsidR="006A7208" w:rsidRDefault="00330B1A" w:rsidP="00330B1A">
            <w:r>
              <w:lastRenderedPageBreak/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6.1.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Техника безопасности при занятиях гимнастикой и </w:t>
            </w:r>
            <w:proofErr w:type="spellStart"/>
            <w:r>
              <w:rPr>
                <w:sz w:val="28"/>
                <w:szCs w:val="28"/>
                <w:lang w:eastAsia="en-US"/>
              </w:rPr>
              <w:t>акробатикой</w:t>
            </w:r>
            <w:proofErr w:type="gramStart"/>
            <w:r>
              <w:rPr>
                <w:sz w:val="28"/>
                <w:szCs w:val="28"/>
                <w:lang w:eastAsia="en-US"/>
              </w:rPr>
              <w:t>.У</w:t>
            </w:r>
            <w:proofErr w:type="gramEnd"/>
            <w:r>
              <w:rPr>
                <w:sz w:val="28"/>
                <w:szCs w:val="28"/>
                <w:lang w:eastAsia="en-US"/>
              </w:rPr>
              <w:t>пор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«углом» на параллельных брусьях.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 w:rsidP="00542FCF">
            <w:pPr>
              <w:pStyle w:val="a9"/>
              <w:numPr>
                <w:ilvl w:val="0"/>
                <w:numId w:val="3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Упражнения для развития мышц брюшного пресса;</w:t>
            </w:r>
          </w:p>
          <w:p w:rsidR="006A7208" w:rsidRDefault="006A7208" w:rsidP="00542FCF">
            <w:pPr>
              <w:pStyle w:val="a9"/>
              <w:numPr>
                <w:ilvl w:val="0"/>
                <w:numId w:val="3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Упор «углом»;</w:t>
            </w:r>
          </w:p>
          <w:p w:rsidR="006A7208" w:rsidRDefault="006A7208">
            <w:pPr>
              <w:pStyle w:val="a9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2/44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1A" w:rsidRPr="00330B1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330B1A">
              <w:rPr>
                <w:sz w:val="28"/>
                <w:szCs w:val="28"/>
                <w:lang w:eastAsia="en-US"/>
              </w:rPr>
              <w:t>ОК</w:t>
            </w:r>
            <w:proofErr w:type="gramEnd"/>
            <w:r w:rsidRPr="00330B1A">
              <w:rPr>
                <w:sz w:val="28"/>
                <w:szCs w:val="28"/>
                <w:lang w:eastAsia="en-US"/>
              </w:rPr>
              <w:t xml:space="preserve"> 01-06, 08,09,10</w:t>
            </w:r>
          </w:p>
          <w:p w:rsidR="006A7208" w:rsidRPr="001A677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r w:rsidRPr="00330B1A">
              <w:rPr>
                <w:sz w:val="28"/>
                <w:szCs w:val="28"/>
                <w:lang w:eastAsia="en-US"/>
              </w:rPr>
              <w:t>ЛР-1,3,9,10</w:t>
            </w:r>
          </w:p>
        </w:tc>
      </w:tr>
      <w:tr w:rsidR="006A7208" w:rsidTr="00542FCF">
        <w:trPr>
          <w:trHeight w:val="957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6.2.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 из стойки на руках.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 w:rsidP="00542FCF">
            <w:pPr>
              <w:pStyle w:val="a9"/>
              <w:numPr>
                <w:ilvl w:val="0"/>
                <w:numId w:val="3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вперед;</w:t>
            </w:r>
          </w:p>
          <w:p w:rsidR="006A7208" w:rsidRDefault="006A7208" w:rsidP="00542FCF">
            <w:pPr>
              <w:pStyle w:val="a9"/>
              <w:numPr>
                <w:ilvl w:val="0"/>
                <w:numId w:val="3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руках;</w:t>
            </w:r>
          </w:p>
          <w:p w:rsidR="006A7208" w:rsidRDefault="006A7208" w:rsidP="00542FCF">
            <w:pPr>
              <w:pStyle w:val="a9"/>
              <w:numPr>
                <w:ilvl w:val="0"/>
                <w:numId w:val="3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 из стойки на руках.</w:t>
            </w:r>
          </w:p>
          <w:p w:rsidR="006A7208" w:rsidRDefault="006A7208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rPr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2/46</w:t>
            </w:r>
          </w:p>
          <w:p w:rsidR="006A7208" w:rsidRDefault="006A720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1A" w:rsidRDefault="00330B1A" w:rsidP="00330B1A"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6A7208" w:rsidRDefault="00330B1A" w:rsidP="00330B1A">
            <w:r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6.3.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голове.  «</w:t>
            </w:r>
            <w:proofErr w:type="spellStart"/>
            <w:r>
              <w:rPr>
                <w:sz w:val="28"/>
                <w:szCs w:val="28"/>
                <w:lang w:eastAsia="en-US"/>
              </w:rPr>
              <w:t>Рондат</w:t>
            </w:r>
            <w:proofErr w:type="spellEnd"/>
            <w:r>
              <w:rPr>
                <w:sz w:val="28"/>
                <w:szCs w:val="28"/>
                <w:lang w:eastAsia="en-US"/>
              </w:rPr>
              <w:t>».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 w:rsidP="00542FCF">
            <w:pPr>
              <w:pStyle w:val="a9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голове;</w:t>
            </w:r>
          </w:p>
          <w:p w:rsidR="006A7208" w:rsidRDefault="006A7208" w:rsidP="00542FCF">
            <w:pPr>
              <w:pStyle w:val="a9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Переворот в сторону;</w:t>
            </w:r>
          </w:p>
          <w:p w:rsidR="006A7208" w:rsidRDefault="006A7208" w:rsidP="00542FCF">
            <w:pPr>
              <w:pStyle w:val="a9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Переворот с поворотом («</w:t>
            </w:r>
            <w:proofErr w:type="spellStart"/>
            <w:r>
              <w:rPr>
                <w:sz w:val="28"/>
                <w:szCs w:val="28"/>
                <w:lang w:eastAsia="en-US"/>
              </w:rPr>
              <w:t>Рондат</w:t>
            </w:r>
            <w:proofErr w:type="spellEnd"/>
            <w:r>
              <w:rPr>
                <w:sz w:val="28"/>
                <w:szCs w:val="28"/>
                <w:lang w:eastAsia="en-US"/>
              </w:rPr>
              <w:t>»);</w:t>
            </w:r>
          </w:p>
          <w:p w:rsidR="006A7208" w:rsidRDefault="006A7208">
            <w:pPr>
              <w:pStyle w:val="a9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2/48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1A" w:rsidRPr="00330B1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330B1A">
              <w:rPr>
                <w:sz w:val="28"/>
                <w:szCs w:val="28"/>
                <w:lang w:eastAsia="en-US"/>
              </w:rPr>
              <w:t>ОК</w:t>
            </w:r>
            <w:proofErr w:type="gramEnd"/>
            <w:r w:rsidRPr="00330B1A">
              <w:rPr>
                <w:sz w:val="28"/>
                <w:szCs w:val="28"/>
                <w:lang w:eastAsia="en-US"/>
              </w:rPr>
              <w:t xml:space="preserve"> 01-06, 08,09,10</w:t>
            </w:r>
          </w:p>
          <w:p w:rsidR="006A7208" w:rsidRPr="001A677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r w:rsidRPr="00330B1A">
              <w:rPr>
                <w:sz w:val="28"/>
                <w:szCs w:val="28"/>
                <w:lang w:eastAsia="en-US"/>
              </w:rPr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7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Футбол.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воспитанию волевых качеств, инициативности и самостоятельности.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1A" w:rsidRDefault="00330B1A" w:rsidP="00330B1A"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6A7208" w:rsidRDefault="00330B1A" w:rsidP="00330B1A">
            <w:r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7.1.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Правила техники безопасности при занятиях футболом. </w:t>
            </w:r>
            <w:r>
              <w:rPr>
                <w:sz w:val="28"/>
                <w:szCs w:val="28"/>
                <w:lang w:eastAsia="en-US"/>
              </w:rPr>
              <w:lastRenderedPageBreak/>
              <w:t>Ведение мяча внешней и      внутренней частью подъема.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 w:rsidP="00542FCF">
            <w:pPr>
              <w:pStyle w:val="a9"/>
              <w:numPr>
                <w:ilvl w:val="0"/>
                <w:numId w:val="3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Сведения по технике безопасности при занятиях футболом;</w:t>
            </w:r>
          </w:p>
          <w:p w:rsidR="006A7208" w:rsidRDefault="006A7208" w:rsidP="00542FCF">
            <w:pPr>
              <w:pStyle w:val="a9"/>
              <w:numPr>
                <w:ilvl w:val="0"/>
                <w:numId w:val="3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Физическая культура в профессиональной деятельности специалиста;</w:t>
            </w:r>
          </w:p>
          <w:p w:rsidR="006A7208" w:rsidRDefault="006A7208" w:rsidP="00542FCF">
            <w:pPr>
              <w:pStyle w:val="a9"/>
              <w:numPr>
                <w:ilvl w:val="0"/>
                <w:numId w:val="3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Ведение мяча внешней частью подъема;</w:t>
            </w:r>
          </w:p>
          <w:p w:rsidR="006A7208" w:rsidRDefault="006A7208" w:rsidP="00542FCF">
            <w:pPr>
              <w:pStyle w:val="a9"/>
              <w:numPr>
                <w:ilvl w:val="0"/>
                <w:numId w:val="3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Ведение мяча внутренней частью подъема.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4/52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1A" w:rsidRPr="00330B1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330B1A">
              <w:rPr>
                <w:sz w:val="28"/>
                <w:szCs w:val="28"/>
                <w:lang w:eastAsia="en-US"/>
              </w:rPr>
              <w:t>ОК</w:t>
            </w:r>
            <w:proofErr w:type="gramEnd"/>
            <w:r w:rsidRPr="00330B1A">
              <w:rPr>
                <w:sz w:val="28"/>
                <w:szCs w:val="28"/>
                <w:lang w:eastAsia="en-US"/>
              </w:rPr>
              <w:t xml:space="preserve"> 01-06, 08,09,10</w:t>
            </w:r>
          </w:p>
          <w:p w:rsidR="006A7208" w:rsidRPr="001A677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r w:rsidRPr="00330B1A">
              <w:rPr>
                <w:sz w:val="28"/>
                <w:szCs w:val="28"/>
                <w:lang w:eastAsia="en-US"/>
              </w:rPr>
              <w:lastRenderedPageBreak/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7.2.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Остановки мяча.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 w:rsidP="00542FCF">
            <w:pPr>
              <w:pStyle w:val="a9"/>
              <w:numPr>
                <w:ilvl w:val="0"/>
                <w:numId w:val="4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мяча подошвой;</w:t>
            </w:r>
          </w:p>
          <w:p w:rsidR="006A7208" w:rsidRDefault="006A7208" w:rsidP="00542FCF">
            <w:pPr>
              <w:pStyle w:val="a9"/>
              <w:numPr>
                <w:ilvl w:val="0"/>
                <w:numId w:val="4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мяча внутренней стороной стопы;</w:t>
            </w:r>
          </w:p>
          <w:p w:rsidR="006A7208" w:rsidRDefault="006A7208" w:rsidP="00542FCF">
            <w:pPr>
              <w:pStyle w:val="a9"/>
              <w:numPr>
                <w:ilvl w:val="0"/>
                <w:numId w:val="4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мяча внешней стороной стопы;</w:t>
            </w:r>
          </w:p>
          <w:p w:rsidR="006A7208" w:rsidRDefault="006A7208" w:rsidP="00542FCF">
            <w:pPr>
              <w:pStyle w:val="a9"/>
              <w:numPr>
                <w:ilvl w:val="0"/>
                <w:numId w:val="4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мяча бедром;</w:t>
            </w:r>
          </w:p>
          <w:p w:rsidR="006A7208" w:rsidRDefault="006A7208" w:rsidP="00542FCF">
            <w:pPr>
              <w:pStyle w:val="a9"/>
              <w:numPr>
                <w:ilvl w:val="0"/>
                <w:numId w:val="4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мяча грудью;</w:t>
            </w:r>
          </w:p>
          <w:p w:rsidR="006A7208" w:rsidRDefault="006A7208" w:rsidP="00542FCF">
            <w:pPr>
              <w:pStyle w:val="a9"/>
              <w:numPr>
                <w:ilvl w:val="0"/>
                <w:numId w:val="4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высоколетящего мяча «прижиманием» подошвой;</w:t>
            </w:r>
          </w:p>
          <w:p w:rsidR="006A7208" w:rsidRDefault="006A7208">
            <w:pPr>
              <w:pStyle w:val="a9"/>
              <w:ind w:left="40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4/56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1A" w:rsidRDefault="00330B1A" w:rsidP="00330B1A"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6A7208" w:rsidRDefault="00330B1A" w:rsidP="00330B1A">
            <w:r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7.3.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Командные действия.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 w:rsidP="00542FCF">
            <w:pPr>
              <w:pStyle w:val="a9"/>
              <w:numPr>
                <w:ilvl w:val="0"/>
                <w:numId w:val="4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Персональная защита;</w:t>
            </w:r>
          </w:p>
          <w:p w:rsidR="006A7208" w:rsidRDefault="006A7208" w:rsidP="00542FCF">
            <w:pPr>
              <w:pStyle w:val="a9"/>
              <w:numPr>
                <w:ilvl w:val="0"/>
                <w:numId w:val="4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Зонная защита;</w:t>
            </w:r>
          </w:p>
          <w:p w:rsidR="006A7208" w:rsidRDefault="006A7208" w:rsidP="00542FCF">
            <w:pPr>
              <w:pStyle w:val="a9"/>
              <w:numPr>
                <w:ilvl w:val="0"/>
                <w:numId w:val="4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Смешанная защита.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1A" w:rsidRPr="00330B1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330B1A">
              <w:rPr>
                <w:sz w:val="28"/>
                <w:szCs w:val="28"/>
                <w:lang w:eastAsia="en-US"/>
              </w:rPr>
              <w:t>ОК</w:t>
            </w:r>
            <w:proofErr w:type="gramEnd"/>
            <w:r w:rsidRPr="00330B1A">
              <w:rPr>
                <w:sz w:val="28"/>
                <w:szCs w:val="28"/>
                <w:lang w:eastAsia="en-US"/>
              </w:rPr>
              <w:t xml:space="preserve"> 01-06, 08,09,10</w:t>
            </w:r>
          </w:p>
          <w:p w:rsidR="006A7208" w:rsidRPr="001A677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r w:rsidRPr="00330B1A">
              <w:rPr>
                <w:sz w:val="28"/>
                <w:szCs w:val="28"/>
                <w:lang w:eastAsia="en-US"/>
              </w:rPr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7.4.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игры вратаря.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 w:rsidP="00542FCF">
            <w:pPr>
              <w:pStyle w:val="a9"/>
              <w:numPr>
                <w:ilvl w:val="0"/>
                <w:numId w:val="4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Ловля мяча;</w:t>
            </w:r>
          </w:p>
          <w:p w:rsidR="006A7208" w:rsidRDefault="006A7208" w:rsidP="00542FCF">
            <w:pPr>
              <w:pStyle w:val="a9"/>
              <w:numPr>
                <w:ilvl w:val="0"/>
                <w:numId w:val="4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Отбивание мяча руками и ногами;</w:t>
            </w:r>
          </w:p>
          <w:p w:rsidR="006A7208" w:rsidRDefault="006A7208" w:rsidP="00542FCF">
            <w:pPr>
              <w:pStyle w:val="a9"/>
              <w:numPr>
                <w:ilvl w:val="0"/>
                <w:numId w:val="4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Выбрасывание мяча рукой;</w:t>
            </w:r>
          </w:p>
          <w:p w:rsidR="006A7208" w:rsidRDefault="006A7208" w:rsidP="00542FCF">
            <w:pPr>
              <w:pStyle w:val="a9"/>
              <w:numPr>
                <w:ilvl w:val="0"/>
                <w:numId w:val="4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Выбивание мяча ногой;</w:t>
            </w:r>
          </w:p>
          <w:p w:rsidR="006A7208" w:rsidRDefault="006A7208">
            <w:pPr>
              <w:pStyle w:val="a9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2/60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1A" w:rsidRDefault="00330B1A" w:rsidP="00330B1A"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6A7208" w:rsidRDefault="00330B1A" w:rsidP="00330B1A">
            <w:r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7.5.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игры головой.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 w:rsidP="00542FCF">
            <w:pPr>
              <w:pStyle w:val="a9"/>
              <w:numPr>
                <w:ilvl w:val="0"/>
                <w:numId w:val="4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головой на месте;</w:t>
            </w:r>
          </w:p>
          <w:p w:rsidR="006A7208" w:rsidRDefault="006A7208" w:rsidP="00542FCF">
            <w:pPr>
              <w:pStyle w:val="a9"/>
              <w:numPr>
                <w:ilvl w:val="0"/>
                <w:numId w:val="4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головой в прыжке;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2/62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1A" w:rsidRPr="00330B1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330B1A">
              <w:rPr>
                <w:sz w:val="28"/>
                <w:szCs w:val="28"/>
                <w:lang w:eastAsia="en-US"/>
              </w:rPr>
              <w:t>ОК</w:t>
            </w:r>
            <w:proofErr w:type="gramEnd"/>
            <w:r w:rsidRPr="00330B1A">
              <w:rPr>
                <w:sz w:val="28"/>
                <w:szCs w:val="28"/>
                <w:lang w:eastAsia="en-US"/>
              </w:rPr>
              <w:t xml:space="preserve"> 01-06, 08,09,10</w:t>
            </w:r>
          </w:p>
          <w:p w:rsidR="006A7208" w:rsidRPr="001A677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r w:rsidRPr="00330B1A">
              <w:rPr>
                <w:sz w:val="28"/>
                <w:szCs w:val="28"/>
                <w:lang w:eastAsia="en-US"/>
              </w:rPr>
              <w:t>ЛР-1,3,9,10</w:t>
            </w:r>
          </w:p>
        </w:tc>
      </w:tr>
      <w:tr w:rsidR="006A7208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7.6.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техники с помощью «футбольных» эстафет.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 w:rsidP="00542FCF">
            <w:pPr>
              <w:pStyle w:val="a9"/>
              <w:numPr>
                <w:ilvl w:val="0"/>
                <w:numId w:val="4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Эстафеты с использованием элементов техники;</w:t>
            </w:r>
          </w:p>
          <w:p w:rsidR="006A7208" w:rsidRDefault="006A7208" w:rsidP="00542FCF">
            <w:pPr>
              <w:pStyle w:val="a9"/>
              <w:numPr>
                <w:ilvl w:val="0"/>
                <w:numId w:val="4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Игровые задания.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1A" w:rsidRDefault="00330B1A" w:rsidP="00330B1A"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6A7208" w:rsidRDefault="00330B1A" w:rsidP="00330B1A">
            <w:r>
              <w:t>ЛР-1,3,9,10</w:t>
            </w:r>
          </w:p>
        </w:tc>
      </w:tr>
      <w:tr w:rsidR="006A7208" w:rsidTr="00542FCF">
        <w:trPr>
          <w:trHeight w:val="540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7.7.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208" w:rsidRDefault="00C332C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10/74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1A" w:rsidRPr="00330B1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330B1A">
              <w:rPr>
                <w:sz w:val="28"/>
                <w:szCs w:val="28"/>
                <w:lang w:eastAsia="en-US"/>
              </w:rPr>
              <w:t>ОК</w:t>
            </w:r>
            <w:proofErr w:type="gramEnd"/>
            <w:r w:rsidRPr="00330B1A">
              <w:rPr>
                <w:sz w:val="28"/>
                <w:szCs w:val="28"/>
                <w:lang w:eastAsia="en-US"/>
              </w:rPr>
              <w:t xml:space="preserve"> 01-06, 08,09,10</w:t>
            </w:r>
          </w:p>
          <w:p w:rsidR="006A7208" w:rsidRPr="001A677A" w:rsidRDefault="00330B1A" w:rsidP="00330B1A">
            <w:pPr>
              <w:jc w:val="center"/>
              <w:rPr>
                <w:sz w:val="28"/>
                <w:szCs w:val="28"/>
                <w:lang w:eastAsia="en-US"/>
              </w:rPr>
            </w:pPr>
            <w:r w:rsidRPr="00330B1A">
              <w:rPr>
                <w:sz w:val="28"/>
                <w:szCs w:val="28"/>
                <w:lang w:eastAsia="en-US"/>
              </w:rPr>
              <w:t>ЛР-1,3,9,10</w:t>
            </w:r>
          </w:p>
        </w:tc>
      </w:tr>
      <w:tr w:rsidR="006A7208" w:rsidTr="00542FCF">
        <w:trPr>
          <w:trHeight w:val="120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6A7208" w:rsidRDefault="006A720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7.8.</w:t>
            </w:r>
          </w:p>
          <w:p w:rsidR="006A7208" w:rsidRDefault="006A72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игра с заданием.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rPr>
                <w:sz w:val="28"/>
                <w:szCs w:val="28"/>
                <w:lang w:eastAsia="en-US"/>
              </w:rPr>
            </w:pPr>
          </w:p>
          <w:p w:rsidR="006A7208" w:rsidRDefault="006A720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208" w:rsidRDefault="006A7208">
            <w:pPr>
              <w:rPr>
                <w:lang w:eastAsia="en-US"/>
              </w:rPr>
            </w:pPr>
          </w:p>
          <w:p w:rsidR="006A7208" w:rsidRDefault="00C332C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4/7</w:t>
            </w:r>
            <w:r w:rsidR="006A7208"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1A" w:rsidRDefault="00330B1A" w:rsidP="00330B1A">
            <w:proofErr w:type="gramStart"/>
            <w:r>
              <w:t>ОК</w:t>
            </w:r>
            <w:proofErr w:type="gramEnd"/>
            <w:r>
              <w:t xml:space="preserve"> 01-06, 08,09,10</w:t>
            </w:r>
          </w:p>
          <w:p w:rsidR="006A7208" w:rsidRDefault="00330B1A" w:rsidP="00330B1A">
            <w:r>
              <w:t>ЛР-1,3,9,10</w:t>
            </w:r>
          </w:p>
        </w:tc>
      </w:tr>
      <w:tr w:rsidR="00542FCF" w:rsidTr="00542FCF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CF" w:rsidRDefault="00542FCF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Зачет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CF" w:rsidRDefault="00542FC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CF" w:rsidRDefault="00C332C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2/8</w:t>
            </w:r>
            <w:r w:rsidR="00542FCF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CF" w:rsidRDefault="00542FCF">
            <w:pPr>
              <w:rPr>
                <w:lang w:eastAsia="en-US"/>
              </w:rPr>
            </w:pPr>
          </w:p>
        </w:tc>
      </w:tr>
    </w:tbl>
    <w:p w:rsidR="00542FCF" w:rsidRDefault="00542FCF" w:rsidP="00542FCF">
      <w:pPr>
        <w:tabs>
          <w:tab w:val="left" w:pos="12570"/>
        </w:tabs>
      </w:pPr>
      <w:r>
        <w:tab/>
        <w:t>Итого 160 ч.</w:t>
      </w:r>
    </w:p>
    <w:p w:rsidR="00542FCF" w:rsidRDefault="00542FCF" w:rsidP="00542FCF"/>
    <w:p w:rsidR="00542FCF" w:rsidRDefault="00542FCF" w:rsidP="00542FCF">
      <w:pPr>
        <w:ind w:left="851"/>
        <w:rPr>
          <w:b/>
          <w:bCs/>
        </w:rPr>
      </w:pPr>
    </w:p>
    <w:p w:rsidR="00542FCF" w:rsidRDefault="00542FCF" w:rsidP="00542FCF">
      <w:pPr>
        <w:ind w:left="851"/>
        <w:rPr>
          <w:b/>
          <w:bCs/>
        </w:rPr>
      </w:pPr>
    </w:p>
    <w:p w:rsidR="00542FCF" w:rsidRDefault="00542FCF" w:rsidP="00542FCF">
      <w:pPr>
        <w:ind w:left="851"/>
        <w:rPr>
          <w:b/>
          <w:bCs/>
        </w:rPr>
      </w:pPr>
    </w:p>
    <w:p w:rsidR="00542FCF" w:rsidRDefault="00542FCF" w:rsidP="00542FCF">
      <w:pPr>
        <w:ind w:left="851"/>
        <w:rPr>
          <w:b/>
          <w:bCs/>
        </w:rPr>
      </w:pPr>
    </w:p>
    <w:p w:rsidR="00542FCF" w:rsidRDefault="00542FCF" w:rsidP="00542FCF">
      <w:pPr>
        <w:ind w:left="851"/>
        <w:rPr>
          <w:b/>
          <w:bCs/>
        </w:rPr>
      </w:pPr>
    </w:p>
    <w:p w:rsidR="00542FCF" w:rsidRDefault="00542FCF" w:rsidP="00542FCF">
      <w:pPr>
        <w:ind w:left="851"/>
        <w:rPr>
          <w:b/>
          <w:bCs/>
        </w:rPr>
      </w:pPr>
    </w:p>
    <w:p w:rsidR="00542FCF" w:rsidRDefault="00542FCF" w:rsidP="00542FCF">
      <w:pPr>
        <w:ind w:left="851"/>
        <w:rPr>
          <w:b/>
          <w:bCs/>
        </w:rPr>
      </w:pPr>
    </w:p>
    <w:p w:rsidR="00542FCF" w:rsidRDefault="00542FCF" w:rsidP="00542FCF">
      <w:pPr>
        <w:ind w:left="851"/>
        <w:rPr>
          <w:b/>
          <w:bCs/>
        </w:rPr>
      </w:pPr>
    </w:p>
    <w:p w:rsidR="00542FCF" w:rsidRDefault="00542FCF" w:rsidP="00542FCF">
      <w:pPr>
        <w:ind w:left="851"/>
        <w:rPr>
          <w:b/>
          <w:bCs/>
        </w:rPr>
      </w:pPr>
    </w:p>
    <w:p w:rsidR="00542FCF" w:rsidRDefault="00542FCF" w:rsidP="00542FCF">
      <w:pPr>
        <w:ind w:left="851"/>
        <w:rPr>
          <w:b/>
          <w:bCs/>
        </w:rPr>
      </w:pPr>
    </w:p>
    <w:p w:rsidR="00542FCF" w:rsidRDefault="00542FCF" w:rsidP="00542FCF">
      <w:pPr>
        <w:ind w:left="851"/>
        <w:rPr>
          <w:b/>
          <w:bCs/>
        </w:rPr>
      </w:pPr>
      <w:r>
        <w:rPr>
          <w:b/>
          <w:bCs/>
        </w:rPr>
        <w:t>3. УСЛОВИЯ РЕАЛИЗАЦИИ ПРОГРАММЫ УЧЕБНОЙ ДИСЦИПЛИНЫ</w:t>
      </w:r>
    </w:p>
    <w:p w:rsidR="00542FCF" w:rsidRDefault="00542FCF" w:rsidP="00542FCF">
      <w:pPr>
        <w:suppressAutoHyphens/>
        <w:ind w:firstLine="709"/>
        <w:jc w:val="both"/>
        <w:rPr>
          <w:bCs/>
        </w:rPr>
      </w:pPr>
      <w:r>
        <w:rPr>
          <w:bCs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542FCF" w:rsidRDefault="00542FCF" w:rsidP="00542FCF">
      <w:pPr>
        <w:suppressAutoHyphens/>
        <w:autoSpaceDE w:val="0"/>
        <w:autoSpaceDN w:val="0"/>
        <w:adjustRightInd w:val="0"/>
        <w:ind w:firstLine="709"/>
        <w:jc w:val="both"/>
        <w:rPr>
          <w:lang w:eastAsia="en-US"/>
        </w:rPr>
      </w:pPr>
      <w:r>
        <w:rPr>
          <w:bCs/>
        </w:rPr>
        <w:t>Спортивный зал</w:t>
      </w:r>
      <w:r>
        <w:rPr>
          <w:lang w:eastAsia="en-US"/>
        </w:rPr>
        <w:t>,</w:t>
      </w:r>
    </w:p>
    <w:p w:rsidR="00542FCF" w:rsidRDefault="00542FCF" w:rsidP="00542FCF">
      <w:pPr>
        <w:suppressAutoHyphens/>
        <w:autoSpaceDE w:val="0"/>
        <w:autoSpaceDN w:val="0"/>
        <w:adjustRightInd w:val="0"/>
        <w:jc w:val="both"/>
        <w:rPr>
          <w:lang w:eastAsia="en-US"/>
        </w:rPr>
      </w:pPr>
      <w:proofErr w:type="gramStart"/>
      <w:r>
        <w:rPr>
          <w:lang w:eastAsia="en-US"/>
        </w:rPr>
        <w:t>оснащенный о</w:t>
      </w:r>
      <w:r>
        <w:rPr>
          <w:bCs/>
          <w:lang w:eastAsia="en-US"/>
        </w:rPr>
        <w:t xml:space="preserve">борудованием: </w:t>
      </w:r>
      <w:r>
        <w:rPr>
          <w:lang w:eastAsia="en-US"/>
        </w:rPr>
        <w:t xml:space="preserve">баскетбольные, футбольные, волейбольные мячи; щиты, ворота, корзины, сетки, стойки, антенны; сетки для игры в бадминтон, ракетки для игры в бадминтон,  оборудование для силовых упражнений (например: гантели, утяжелители, резина, штанги с комплектом различных отягощений, </w:t>
      </w:r>
      <w:proofErr w:type="spellStart"/>
      <w:r>
        <w:rPr>
          <w:lang w:eastAsia="en-US"/>
        </w:rPr>
        <w:t>бодибары</w:t>
      </w:r>
      <w:proofErr w:type="spellEnd"/>
      <w:r>
        <w:rPr>
          <w:lang w:eastAsia="en-US"/>
        </w:rPr>
        <w:t>);</w:t>
      </w:r>
      <w:proofErr w:type="gramEnd"/>
      <w:r>
        <w:rPr>
          <w:lang w:eastAsia="en-US"/>
        </w:rPr>
        <w:t xml:space="preserve"> оборудование для занятий аэробикой (например, степ-платформы, скакалки, гимнастические коврики, </w:t>
      </w:r>
      <w:proofErr w:type="spellStart"/>
      <w:r>
        <w:rPr>
          <w:lang w:eastAsia="en-US"/>
        </w:rPr>
        <w:t>фитболы</w:t>
      </w:r>
      <w:proofErr w:type="spellEnd"/>
      <w:r>
        <w:rPr>
          <w:lang w:eastAsia="en-US"/>
        </w:rPr>
        <w:t>), гимнастическая перекладина, шведская стенка, секундомеры, мячи для тенниса, дорожка резиновая разметочная для прыжков и метания; оборудование, необходимое для реализации части по профессионально-прикладной физической подготовке</w:t>
      </w:r>
      <w:proofErr w:type="gramStart"/>
      <w:r>
        <w:rPr>
          <w:lang w:eastAsia="en-US"/>
        </w:rPr>
        <w:t>.</w:t>
      </w:r>
      <w:proofErr w:type="gramEnd"/>
      <w:r>
        <w:t xml:space="preserve"> </w:t>
      </w:r>
      <w:proofErr w:type="gramStart"/>
      <w:r>
        <w:rPr>
          <w:lang w:eastAsia="en-US"/>
        </w:rPr>
        <w:t>л</w:t>
      </w:r>
      <w:proofErr w:type="gramEnd"/>
      <w:r>
        <w:rPr>
          <w:lang w:eastAsia="en-US"/>
        </w:rPr>
        <w:t xml:space="preserve">ыжные базы с лыжехранилищами, мастерскими для мелкого ремонта лыжного инвентаря и теплыми раздевалками; учебно-тренировочные лыжни и трассы спусков на склонах, отвечающие требованиям безопасности; </w:t>
      </w:r>
      <w:proofErr w:type="gramStart"/>
      <w:r>
        <w:rPr>
          <w:lang w:eastAsia="en-US"/>
        </w:rPr>
        <w:t xml:space="preserve">лыжный инвентарь (лыжи, ботинки, лыжные </w:t>
      </w:r>
      <w:r>
        <w:rPr>
          <w:lang w:eastAsia="en-US"/>
        </w:rPr>
        <w:lastRenderedPageBreak/>
        <w:t xml:space="preserve">палки, лыжные мази </w:t>
      </w:r>
      <w:proofErr w:type="spellStart"/>
      <w:r>
        <w:rPr>
          <w:lang w:eastAsia="en-US"/>
        </w:rPr>
        <w:t>и.т.п</w:t>
      </w:r>
      <w:proofErr w:type="spellEnd"/>
      <w:r>
        <w:rPr>
          <w:lang w:eastAsia="en-US"/>
        </w:rPr>
        <w:t>.)</w:t>
      </w:r>
      <w:r>
        <w:rPr>
          <w:bCs/>
        </w:rPr>
        <w:t>;</w:t>
      </w:r>
      <w:r>
        <w:rPr>
          <w:bCs/>
          <w:i/>
        </w:rPr>
        <w:t xml:space="preserve"> </w:t>
      </w:r>
      <w:r>
        <w:rPr>
          <w:lang w:eastAsia="en-US"/>
        </w:rPr>
        <w:t>т</w:t>
      </w:r>
      <w:r>
        <w:rPr>
          <w:bCs/>
          <w:lang w:eastAsia="en-US"/>
        </w:rPr>
        <w:t xml:space="preserve">ехническими средствами обучения: </w:t>
      </w:r>
      <w:r>
        <w:rPr>
          <w:lang w:eastAsia="en-US"/>
        </w:rPr>
        <w:t>музыкальный центр, выносные колонки, микрофон, компьютер, мультимедийный проектор, экран для обеспечения возможности демонстрации комплексов упражнений; электронные носители с записями комплексов упражнений для демонстрации на экране.</w:t>
      </w:r>
      <w:proofErr w:type="gramEnd"/>
    </w:p>
    <w:p w:rsidR="00542FCF" w:rsidRDefault="00542FCF" w:rsidP="00542FCF">
      <w:pPr>
        <w:suppressAutoHyphens/>
        <w:ind w:firstLine="709"/>
        <w:jc w:val="both"/>
        <w:rPr>
          <w:bCs/>
          <w:i/>
        </w:rPr>
      </w:pPr>
    </w:p>
    <w:p w:rsidR="00542FCF" w:rsidRDefault="00542FCF" w:rsidP="00542FCF">
      <w:pPr>
        <w:suppressAutoHyphens/>
        <w:ind w:firstLine="709"/>
        <w:jc w:val="both"/>
        <w:rPr>
          <w:b/>
          <w:bCs/>
        </w:rPr>
      </w:pPr>
      <w:r>
        <w:rPr>
          <w:b/>
          <w:bCs/>
        </w:rPr>
        <w:t>3.2. Информационное обеспечение реализации программы</w:t>
      </w:r>
    </w:p>
    <w:p w:rsidR="00542FCF" w:rsidRDefault="00542FCF" w:rsidP="00542FCF">
      <w:pPr>
        <w:suppressAutoHyphens/>
        <w:ind w:firstLine="709"/>
        <w:jc w:val="both"/>
      </w:pPr>
      <w:r>
        <w:rPr>
          <w:bCs/>
        </w:rPr>
        <w:t>Для реализации программы библиотечный фонд образовательной организации должен иметь  п</w:t>
      </w:r>
      <w:r>
        <w:t xml:space="preserve">ечатные и/или электронные образовательные и информационные ресурсы, </w:t>
      </w:r>
      <w:proofErr w:type="gramStart"/>
      <w:r>
        <w:t>рекомендуемых</w:t>
      </w:r>
      <w:proofErr w:type="gramEnd"/>
      <w:r>
        <w:t xml:space="preserve"> для использования в образовательном процессе </w:t>
      </w:r>
    </w:p>
    <w:p w:rsidR="00542FCF" w:rsidRDefault="00542FCF" w:rsidP="00542FCF">
      <w:pPr>
        <w:ind w:left="360"/>
        <w:contextualSpacing/>
      </w:pPr>
    </w:p>
    <w:p w:rsidR="00542FCF" w:rsidRDefault="00542FCF" w:rsidP="00542FCF">
      <w:pPr>
        <w:ind w:left="709"/>
        <w:contextualSpacing/>
        <w:rPr>
          <w:b/>
        </w:rPr>
      </w:pPr>
      <w:r>
        <w:rPr>
          <w:b/>
        </w:rPr>
        <w:t>3.2.1. Печатные издания</w:t>
      </w:r>
    </w:p>
    <w:p w:rsidR="00542FCF" w:rsidRDefault="00542FCF" w:rsidP="00542FCF">
      <w:pPr>
        <w:ind w:firstLine="709"/>
        <w:jc w:val="both"/>
        <w:rPr>
          <w:bCs/>
        </w:rPr>
      </w:pPr>
      <w:r>
        <w:rPr>
          <w:bCs/>
        </w:rPr>
        <w:t>1.Спортивные игры. Совершенствование спортивного мастерства: Учебник.    Под редакцию Ю.Д. Железняка, М.</w:t>
      </w:r>
      <w:r w:rsidR="006A7208">
        <w:rPr>
          <w:bCs/>
        </w:rPr>
        <w:t>Ю. Портнова. – М: Академия, 2016</w:t>
      </w:r>
    </w:p>
    <w:p w:rsidR="00542FCF" w:rsidRDefault="00542FCF" w:rsidP="00542FCF">
      <w:pPr>
        <w:ind w:firstLine="709"/>
        <w:jc w:val="both"/>
        <w:rPr>
          <w:bCs/>
        </w:rPr>
      </w:pPr>
      <w:r>
        <w:rPr>
          <w:bCs/>
        </w:rPr>
        <w:t>2. Гришина Ю.И. Общая физическая подготовка. Знать и уметь: Учебник. Пос</w:t>
      </w:r>
      <w:r w:rsidR="006A7208">
        <w:rPr>
          <w:bCs/>
        </w:rPr>
        <w:t>обие. – Ростов н</w:t>
      </w:r>
      <w:proofErr w:type="gramStart"/>
      <w:r w:rsidR="006A7208">
        <w:rPr>
          <w:bCs/>
        </w:rPr>
        <w:t>/Д</w:t>
      </w:r>
      <w:proofErr w:type="gramEnd"/>
      <w:r w:rsidR="006A7208">
        <w:rPr>
          <w:bCs/>
        </w:rPr>
        <w:t>: Феникс, 2017</w:t>
      </w:r>
    </w:p>
    <w:p w:rsidR="00542FCF" w:rsidRDefault="00542FCF" w:rsidP="00542FCF">
      <w:pPr>
        <w:ind w:firstLine="709"/>
        <w:jc w:val="both"/>
        <w:rPr>
          <w:bCs/>
        </w:rPr>
      </w:pPr>
      <w:r>
        <w:rPr>
          <w:bCs/>
        </w:rPr>
        <w:t xml:space="preserve">3. </w:t>
      </w:r>
      <w:proofErr w:type="spellStart"/>
      <w:r>
        <w:rPr>
          <w:bCs/>
        </w:rPr>
        <w:t>Вайнер</w:t>
      </w:r>
      <w:proofErr w:type="spellEnd"/>
      <w:r>
        <w:rPr>
          <w:bCs/>
        </w:rPr>
        <w:t xml:space="preserve"> Э.Н. Лечебная физическая культура: У</w:t>
      </w:r>
      <w:r w:rsidR="006A7208">
        <w:rPr>
          <w:bCs/>
        </w:rPr>
        <w:t>чебник. – М.: Флинта: Наука,2018</w:t>
      </w:r>
    </w:p>
    <w:p w:rsidR="0021626C" w:rsidRDefault="00542FCF" w:rsidP="0021626C">
      <w:pPr>
        <w:ind w:firstLine="709"/>
        <w:jc w:val="both"/>
        <w:rPr>
          <w:bCs/>
        </w:rPr>
      </w:pPr>
      <w:r>
        <w:rPr>
          <w:bCs/>
        </w:rPr>
        <w:t>4. Физическая культура</w:t>
      </w:r>
      <w:r w:rsidR="006A7208">
        <w:rPr>
          <w:bCs/>
        </w:rPr>
        <w:t>: Учебник. – М.: Академия, 2016</w:t>
      </w:r>
    </w:p>
    <w:p w:rsidR="0021626C" w:rsidRPr="0021626C" w:rsidRDefault="0021626C" w:rsidP="0021626C">
      <w:pPr>
        <w:ind w:firstLine="709"/>
        <w:jc w:val="both"/>
        <w:rPr>
          <w:bCs/>
        </w:rPr>
      </w:pPr>
      <w:bookmarkStart w:id="0" w:name="_GoBack"/>
      <w:bookmarkEnd w:id="0"/>
    </w:p>
    <w:p w:rsidR="00542FCF" w:rsidRDefault="00542FCF" w:rsidP="0021626C">
      <w:pPr>
        <w:pStyle w:val="a9"/>
        <w:numPr>
          <w:ilvl w:val="0"/>
          <w:numId w:val="44"/>
        </w:numPr>
        <w:rPr>
          <w:b/>
          <w:i/>
        </w:rPr>
      </w:pPr>
      <w:r w:rsidRPr="0021626C">
        <w:rPr>
          <w:b/>
          <w:i/>
        </w:rPr>
        <w:t>КОНТРОЛЬ И ОЦЕНКА РЕЗУЛЬТАТОВ ОСВОЕНИЯ УЧЕБНОЙ ДИСЦИПЛИНЫ</w:t>
      </w:r>
    </w:p>
    <w:p w:rsidR="0021626C" w:rsidRPr="0021626C" w:rsidRDefault="0021626C" w:rsidP="0021626C">
      <w:pPr>
        <w:pStyle w:val="a9"/>
      </w:pPr>
      <w:r w:rsidRPr="0021626C">
        <w:t xml:space="preserve">Контроль и оценка результатов освоения учебной дисциплины осуществляется преподавателем в процессе проведения практических и контрольных  занятий, тестирования, а также выполнения </w:t>
      </w:r>
      <w:proofErr w:type="gramStart"/>
      <w:r w:rsidRPr="0021626C">
        <w:t>обучающимися</w:t>
      </w:r>
      <w:proofErr w:type="gramEnd"/>
      <w:r w:rsidRPr="0021626C">
        <w:t xml:space="preserve"> индивидуальных заданий.</w:t>
      </w:r>
    </w:p>
    <w:p w:rsidR="0021626C" w:rsidRDefault="0021626C" w:rsidP="0021626C">
      <w:pPr>
        <w:pStyle w:val="a9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2548"/>
        <w:gridCol w:w="3300"/>
        <w:gridCol w:w="4536"/>
      </w:tblGrid>
      <w:tr w:rsidR="0021626C" w:rsidTr="00DF6A5F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26C" w:rsidRDefault="0021626C" w:rsidP="00DF6A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  <w:p w:rsidR="0021626C" w:rsidRDefault="0021626C" w:rsidP="00DF6A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26C" w:rsidRDefault="0021626C" w:rsidP="00DF6A5F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ОК</w:t>
            </w:r>
            <w:proofErr w:type="gramEnd"/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26C" w:rsidRDefault="0021626C" w:rsidP="00DF6A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26C" w:rsidRDefault="0021626C" w:rsidP="00DF6A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Формы и методы контроля и оценки результатов обучения </w:t>
            </w:r>
          </w:p>
        </w:tc>
      </w:tr>
      <w:tr w:rsidR="0021626C" w:rsidRPr="009B527A" w:rsidTr="00DF6A5F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26C" w:rsidRDefault="0021626C" w:rsidP="00DF6A5F">
            <w:pPr>
              <w:numPr>
                <w:ilvl w:val="0"/>
                <w:numId w:val="46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 w:rsidRPr="009B527A">
              <w:rPr>
                <w:bCs/>
                <w:i/>
              </w:rPr>
              <w:t xml:space="preserve"> </w:t>
            </w:r>
            <w:r w:rsidRPr="009B527A">
              <w:rPr>
                <w:color w:val="2D312B"/>
                <w:sz w:val="28"/>
                <w:szCs w:val="28"/>
              </w:rPr>
              <w:t xml:space="preserve">выполнять индивидуально подобранные комплексы оздоровительной и адаптивной (лечебной) физической культуры,  комплексы упражнений атлетической гимнастики; </w:t>
            </w:r>
          </w:p>
          <w:p w:rsidR="0021626C" w:rsidRDefault="0021626C" w:rsidP="00DF6A5F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21626C" w:rsidRDefault="0021626C" w:rsidP="00DF6A5F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21626C" w:rsidRDefault="0021626C" w:rsidP="00DF6A5F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21626C" w:rsidRPr="009B527A" w:rsidRDefault="0021626C" w:rsidP="00DF6A5F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21626C" w:rsidRDefault="0021626C" w:rsidP="00DF6A5F">
            <w:pPr>
              <w:numPr>
                <w:ilvl w:val="0"/>
                <w:numId w:val="46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 w:rsidRPr="009B527A">
              <w:rPr>
                <w:color w:val="2D312B"/>
                <w:sz w:val="28"/>
                <w:szCs w:val="28"/>
              </w:rPr>
              <w:t xml:space="preserve">выполнять простейшие приемы  релаксации; </w:t>
            </w:r>
          </w:p>
          <w:p w:rsidR="0021626C" w:rsidRDefault="0021626C" w:rsidP="00DF6A5F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21626C" w:rsidRDefault="0021626C" w:rsidP="00DF6A5F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21626C" w:rsidRDefault="0021626C" w:rsidP="00DF6A5F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21626C" w:rsidRDefault="0021626C" w:rsidP="00DF6A5F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21626C" w:rsidRDefault="0021626C" w:rsidP="00DF6A5F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21626C" w:rsidRDefault="0021626C" w:rsidP="00DF6A5F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21626C" w:rsidRPr="009B527A" w:rsidRDefault="0021626C" w:rsidP="00DF6A5F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21626C" w:rsidRDefault="0021626C" w:rsidP="00DF6A5F">
            <w:pPr>
              <w:numPr>
                <w:ilvl w:val="0"/>
                <w:numId w:val="46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 w:rsidRPr="009B527A">
              <w:rPr>
                <w:color w:val="2D312B"/>
                <w:sz w:val="28"/>
                <w:szCs w:val="28"/>
              </w:rPr>
              <w:t xml:space="preserve">проводить самоконтроль при занятиях физическими упражнениями; </w:t>
            </w:r>
          </w:p>
          <w:p w:rsidR="0021626C" w:rsidRDefault="0021626C" w:rsidP="00DF6A5F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21626C" w:rsidRDefault="0021626C" w:rsidP="00DF6A5F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21626C" w:rsidRDefault="0021626C" w:rsidP="00DF6A5F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21626C" w:rsidRDefault="0021626C" w:rsidP="00DF6A5F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21626C" w:rsidRPr="009B527A" w:rsidRDefault="0021626C" w:rsidP="00DF6A5F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21626C" w:rsidRDefault="0021626C" w:rsidP="00DF6A5F">
            <w:pPr>
              <w:numPr>
                <w:ilvl w:val="0"/>
                <w:numId w:val="46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 w:rsidRPr="009B527A">
              <w:rPr>
                <w:color w:val="2D312B"/>
                <w:sz w:val="28"/>
                <w:szCs w:val="28"/>
              </w:rPr>
              <w:t xml:space="preserve">преодолевать искусственные и естественные препятствия с использованием разнообразных способов передвижения; </w:t>
            </w:r>
          </w:p>
          <w:p w:rsidR="0021626C" w:rsidRDefault="0021626C" w:rsidP="00DF6A5F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21626C" w:rsidRDefault="0021626C" w:rsidP="00DF6A5F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21626C" w:rsidRPr="009B527A" w:rsidRDefault="0021626C" w:rsidP="00DF6A5F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21626C" w:rsidRDefault="0021626C" w:rsidP="00DF6A5F">
            <w:pPr>
              <w:numPr>
                <w:ilvl w:val="0"/>
                <w:numId w:val="46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 w:rsidRPr="009B527A">
              <w:rPr>
                <w:color w:val="2D312B"/>
                <w:sz w:val="28"/>
                <w:szCs w:val="28"/>
              </w:rPr>
              <w:lastRenderedPageBreak/>
              <w:t xml:space="preserve">выполнять приемы  страховки и </w:t>
            </w:r>
            <w:proofErr w:type="spellStart"/>
            <w:r w:rsidRPr="009B527A">
              <w:rPr>
                <w:color w:val="2D312B"/>
                <w:sz w:val="28"/>
                <w:szCs w:val="28"/>
              </w:rPr>
              <w:t>самостраховки</w:t>
            </w:r>
            <w:proofErr w:type="spellEnd"/>
            <w:r w:rsidRPr="009B527A">
              <w:rPr>
                <w:color w:val="2D312B"/>
                <w:sz w:val="28"/>
                <w:szCs w:val="28"/>
              </w:rPr>
              <w:t xml:space="preserve"> при выполнении гимнастических и др. упражнений;</w:t>
            </w:r>
          </w:p>
          <w:p w:rsidR="0021626C" w:rsidRDefault="0021626C" w:rsidP="00DF6A5F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21626C" w:rsidRDefault="0021626C" w:rsidP="00DF6A5F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21626C" w:rsidRPr="009B527A" w:rsidRDefault="0021626C" w:rsidP="00DF6A5F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21626C" w:rsidRDefault="0021626C" w:rsidP="00DF6A5F">
            <w:pPr>
              <w:numPr>
                <w:ilvl w:val="0"/>
                <w:numId w:val="46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 w:rsidRPr="009B527A">
              <w:rPr>
                <w:color w:val="2D312B"/>
                <w:sz w:val="28"/>
                <w:szCs w:val="28"/>
              </w:rPr>
              <w:t xml:space="preserve">осуществлять творческое сотрудничество в коллективных формах занятий физической культурой; </w:t>
            </w:r>
          </w:p>
          <w:p w:rsidR="0021626C" w:rsidRDefault="0021626C" w:rsidP="00DF6A5F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21626C" w:rsidRDefault="0021626C" w:rsidP="00DF6A5F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21626C" w:rsidRDefault="0021626C" w:rsidP="00DF6A5F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21626C" w:rsidRPr="009B527A" w:rsidRDefault="0021626C" w:rsidP="00DF6A5F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21626C" w:rsidRDefault="0021626C" w:rsidP="00DF6A5F">
            <w:pPr>
              <w:numPr>
                <w:ilvl w:val="0"/>
                <w:numId w:val="46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 w:rsidRPr="009B527A">
              <w:rPr>
                <w:color w:val="2D312B"/>
                <w:sz w:val="28"/>
                <w:szCs w:val="28"/>
              </w:rPr>
              <w:t xml:space="preserve">выполнять контрольные нормативы, предусмотренные государственным стандартом по легкой атлетике, гимнастике,   лыжам, при соответствующей тренировке, с учетом состояния здоровья и функциональных возможностей своего организма; </w:t>
            </w:r>
          </w:p>
          <w:p w:rsidR="0021626C" w:rsidRDefault="0021626C" w:rsidP="00DF6A5F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21626C" w:rsidRPr="009B527A" w:rsidRDefault="0021626C" w:rsidP="00DF6A5F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21626C" w:rsidRDefault="0021626C" w:rsidP="00DF6A5F">
            <w:pPr>
              <w:numPr>
                <w:ilvl w:val="0"/>
                <w:numId w:val="46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 w:rsidRPr="009B527A">
              <w:rPr>
                <w:color w:val="2D312B"/>
                <w:sz w:val="28"/>
                <w:szCs w:val="28"/>
              </w:rPr>
              <w:lastRenderedPageBreak/>
              <w:t>выполнять технические и тактические элементы спортивных игр: волейбола, баскетбола, футбола;</w:t>
            </w:r>
          </w:p>
          <w:p w:rsidR="0021626C" w:rsidRDefault="0021626C" w:rsidP="00DF6A5F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21626C" w:rsidRDefault="0021626C" w:rsidP="00DF6A5F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21626C" w:rsidRDefault="0021626C" w:rsidP="00DF6A5F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21626C" w:rsidRDefault="0021626C" w:rsidP="00DF6A5F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21626C" w:rsidRPr="009B527A" w:rsidRDefault="0021626C" w:rsidP="00DF6A5F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21626C" w:rsidRDefault="0021626C" w:rsidP="00DF6A5F">
            <w:pPr>
              <w:numPr>
                <w:ilvl w:val="0"/>
                <w:numId w:val="46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 w:rsidRPr="009B527A">
              <w:rPr>
                <w:color w:val="2D312B"/>
                <w:sz w:val="28"/>
                <w:szCs w:val="28"/>
              </w:rPr>
              <w:t>выполнять технические элементы из акробатики.</w:t>
            </w:r>
          </w:p>
          <w:p w:rsidR="0021626C" w:rsidRDefault="0021626C" w:rsidP="00DF6A5F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21626C" w:rsidRDefault="0021626C" w:rsidP="00DF6A5F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21626C" w:rsidRDefault="0021626C" w:rsidP="00DF6A5F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21626C" w:rsidRDefault="0021626C" w:rsidP="00DF6A5F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21626C" w:rsidRDefault="0021626C" w:rsidP="00DF6A5F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21626C" w:rsidRPr="009B527A" w:rsidRDefault="0021626C" w:rsidP="00DF6A5F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21626C" w:rsidRDefault="0021626C" w:rsidP="00DF6A5F">
            <w:pPr>
              <w:numPr>
                <w:ilvl w:val="0"/>
                <w:numId w:val="45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 w:rsidRPr="009B527A">
              <w:rPr>
                <w:bCs/>
              </w:rPr>
              <w:t xml:space="preserve"> </w:t>
            </w:r>
            <w:r w:rsidRPr="009B527A">
              <w:rPr>
                <w:color w:val="2D312B"/>
                <w:sz w:val="28"/>
                <w:szCs w:val="28"/>
              </w:rPr>
              <w:t xml:space="preserve"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 </w:t>
            </w:r>
          </w:p>
          <w:p w:rsidR="0021626C" w:rsidRPr="009B527A" w:rsidRDefault="0021626C" w:rsidP="00DF6A5F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21626C" w:rsidRDefault="0021626C" w:rsidP="00DF6A5F">
            <w:pPr>
              <w:numPr>
                <w:ilvl w:val="0"/>
                <w:numId w:val="45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 w:rsidRPr="009B527A">
              <w:rPr>
                <w:color w:val="2D312B"/>
                <w:sz w:val="28"/>
                <w:szCs w:val="28"/>
              </w:rPr>
              <w:lastRenderedPageBreak/>
              <w:t xml:space="preserve">способы контроля и оценки индивидуального физического развития и физической подготовленности; </w:t>
            </w:r>
          </w:p>
          <w:p w:rsidR="0021626C" w:rsidRDefault="0021626C" w:rsidP="00DF6A5F">
            <w:pPr>
              <w:pStyle w:val="a9"/>
              <w:rPr>
                <w:color w:val="2D312B"/>
                <w:sz w:val="28"/>
                <w:szCs w:val="28"/>
              </w:rPr>
            </w:pPr>
          </w:p>
          <w:p w:rsidR="0021626C" w:rsidRDefault="0021626C" w:rsidP="00DF6A5F">
            <w:pPr>
              <w:pStyle w:val="a9"/>
              <w:rPr>
                <w:color w:val="2D312B"/>
                <w:sz w:val="28"/>
                <w:szCs w:val="28"/>
              </w:rPr>
            </w:pPr>
          </w:p>
          <w:p w:rsidR="0021626C" w:rsidRPr="009B527A" w:rsidRDefault="0021626C" w:rsidP="00DF6A5F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21626C" w:rsidRDefault="0021626C" w:rsidP="00DF6A5F">
            <w:pPr>
              <w:numPr>
                <w:ilvl w:val="0"/>
                <w:numId w:val="45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 w:rsidRPr="009B527A">
              <w:rPr>
                <w:color w:val="2D312B"/>
                <w:sz w:val="28"/>
                <w:szCs w:val="28"/>
              </w:rPr>
              <w:t xml:space="preserve">правила и способы планирования системы индивидуальных занятий физическими упражнениями различной направленности; </w:t>
            </w:r>
          </w:p>
          <w:p w:rsidR="0021626C" w:rsidRDefault="0021626C" w:rsidP="00DF6A5F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21626C" w:rsidRDefault="0021626C" w:rsidP="00DF6A5F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21626C" w:rsidRDefault="0021626C" w:rsidP="00DF6A5F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21626C" w:rsidRPr="009B527A" w:rsidRDefault="0021626C" w:rsidP="00DF6A5F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21626C" w:rsidRPr="009B527A" w:rsidRDefault="0021626C" w:rsidP="00DF6A5F">
            <w:pPr>
              <w:numPr>
                <w:ilvl w:val="0"/>
                <w:numId w:val="45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 w:rsidRPr="009B527A">
              <w:rPr>
                <w:color w:val="2D312B"/>
                <w:sz w:val="28"/>
                <w:szCs w:val="28"/>
              </w:rPr>
              <w:t>правила техники безопасности при занятиях различными физическими упражнениями и видами спорта;</w:t>
            </w:r>
          </w:p>
          <w:p w:rsidR="0021626C" w:rsidRPr="009B527A" w:rsidRDefault="0021626C" w:rsidP="00DF6A5F">
            <w:pPr>
              <w:jc w:val="both"/>
              <w:rPr>
                <w:bCs/>
              </w:rPr>
            </w:pPr>
            <w:r w:rsidRPr="009B527A">
              <w:rPr>
                <w:bCs/>
              </w:rPr>
              <w:t xml:space="preserve"> 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26C" w:rsidRPr="00F65E24" w:rsidRDefault="0021626C" w:rsidP="00DF6A5F">
            <w:pPr>
              <w:jc w:val="both"/>
              <w:rPr>
                <w:bCs/>
                <w:sz w:val="20"/>
                <w:szCs w:val="28"/>
              </w:rPr>
            </w:pPr>
            <w:r w:rsidRPr="00F65E24">
              <w:rPr>
                <w:bCs/>
                <w:sz w:val="20"/>
                <w:szCs w:val="28"/>
              </w:rPr>
              <w:lastRenderedPageBreak/>
              <w:t>ОК 2</w:t>
            </w:r>
            <w:proofErr w:type="gramStart"/>
            <w:r w:rsidRPr="00F65E24">
              <w:rPr>
                <w:sz w:val="18"/>
              </w:rPr>
              <w:t xml:space="preserve"> </w:t>
            </w:r>
            <w:r w:rsidRPr="00F65E24">
              <w:rPr>
                <w:bCs/>
                <w:sz w:val="20"/>
                <w:szCs w:val="28"/>
              </w:rPr>
              <w:t>О</w:t>
            </w:r>
            <w:proofErr w:type="gramEnd"/>
            <w:r w:rsidRPr="00F65E24">
              <w:rPr>
                <w:bCs/>
                <w:sz w:val="20"/>
                <w:szCs w:val="28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21626C" w:rsidRPr="00F65E24" w:rsidRDefault="0021626C" w:rsidP="00DF6A5F">
            <w:pPr>
              <w:jc w:val="both"/>
              <w:rPr>
                <w:bCs/>
                <w:sz w:val="20"/>
                <w:szCs w:val="28"/>
              </w:rPr>
            </w:pPr>
          </w:p>
          <w:p w:rsidR="0021626C" w:rsidRPr="00F65E24" w:rsidRDefault="0021626C" w:rsidP="00DF6A5F">
            <w:pPr>
              <w:jc w:val="both"/>
              <w:rPr>
                <w:bCs/>
                <w:sz w:val="20"/>
                <w:szCs w:val="28"/>
              </w:rPr>
            </w:pPr>
          </w:p>
          <w:p w:rsidR="0021626C" w:rsidRPr="00F65E24" w:rsidRDefault="0021626C" w:rsidP="00DF6A5F">
            <w:pPr>
              <w:jc w:val="both"/>
              <w:rPr>
                <w:bCs/>
                <w:sz w:val="20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0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0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0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0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0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0"/>
                <w:szCs w:val="28"/>
              </w:rPr>
            </w:pPr>
          </w:p>
          <w:p w:rsidR="0021626C" w:rsidRPr="00F65E24" w:rsidRDefault="0021626C" w:rsidP="00DF6A5F">
            <w:pPr>
              <w:jc w:val="both"/>
              <w:rPr>
                <w:bCs/>
                <w:sz w:val="20"/>
                <w:szCs w:val="28"/>
              </w:rPr>
            </w:pPr>
          </w:p>
          <w:p w:rsidR="0021626C" w:rsidRPr="00F65E24" w:rsidRDefault="0021626C" w:rsidP="00DF6A5F">
            <w:pPr>
              <w:jc w:val="both"/>
              <w:rPr>
                <w:bCs/>
                <w:sz w:val="20"/>
                <w:szCs w:val="28"/>
              </w:rPr>
            </w:pPr>
            <w:r w:rsidRPr="00F65E24">
              <w:rPr>
                <w:bCs/>
                <w:sz w:val="20"/>
                <w:szCs w:val="28"/>
              </w:rPr>
              <w:t>ОК 8</w:t>
            </w:r>
            <w:proofErr w:type="gramStart"/>
            <w:r w:rsidRPr="00F65E24">
              <w:rPr>
                <w:sz w:val="18"/>
              </w:rPr>
              <w:t xml:space="preserve"> </w:t>
            </w:r>
            <w:r w:rsidRPr="00F65E24">
              <w:rPr>
                <w:bCs/>
                <w:sz w:val="20"/>
                <w:szCs w:val="28"/>
              </w:rPr>
              <w:t>И</w:t>
            </w:r>
            <w:proofErr w:type="gramEnd"/>
            <w:r w:rsidRPr="00F65E24">
              <w:rPr>
                <w:bCs/>
                <w:sz w:val="20"/>
                <w:szCs w:val="28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  <w:r w:rsidRPr="009860E5">
              <w:rPr>
                <w:bCs/>
                <w:sz w:val="20"/>
                <w:szCs w:val="28"/>
              </w:rPr>
              <w:t>ОК 8</w:t>
            </w:r>
            <w:proofErr w:type="gramStart"/>
            <w:r w:rsidRPr="009860E5">
              <w:rPr>
                <w:sz w:val="18"/>
              </w:rPr>
              <w:t xml:space="preserve"> </w:t>
            </w:r>
            <w:r w:rsidRPr="00F65E24">
              <w:rPr>
                <w:bCs/>
                <w:sz w:val="20"/>
                <w:szCs w:val="28"/>
              </w:rPr>
              <w:t>И</w:t>
            </w:r>
            <w:proofErr w:type="gramEnd"/>
            <w:r w:rsidRPr="00F65E24">
              <w:rPr>
                <w:bCs/>
                <w:sz w:val="20"/>
                <w:szCs w:val="28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Pr="00F65E24" w:rsidRDefault="0021626C" w:rsidP="00DF6A5F">
            <w:pPr>
              <w:jc w:val="both"/>
              <w:rPr>
                <w:bCs/>
                <w:sz w:val="20"/>
                <w:szCs w:val="28"/>
              </w:rPr>
            </w:pPr>
            <w:r w:rsidRPr="00F65E24">
              <w:rPr>
                <w:bCs/>
                <w:sz w:val="20"/>
                <w:szCs w:val="28"/>
              </w:rPr>
              <w:t>ОК 8</w:t>
            </w:r>
            <w:proofErr w:type="gramStart"/>
            <w:r w:rsidRPr="00F65E24">
              <w:rPr>
                <w:sz w:val="18"/>
              </w:rPr>
              <w:t xml:space="preserve"> </w:t>
            </w:r>
            <w:r w:rsidRPr="00F65E24">
              <w:rPr>
                <w:bCs/>
                <w:sz w:val="20"/>
                <w:szCs w:val="28"/>
              </w:rPr>
              <w:t>И</w:t>
            </w:r>
            <w:proofErr w:type="gramEnd"/>
            <w:r w:rsidRPr="00F65E24">
              <w:rPr>
                <w:bCs/>
                <w:sz w:val="20"/>
                <w:szCs w:val="28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Pr="00F65E24" w:rsidRDefault="0021626C" w:rsidP="00DF6A5F">
            <w:pPr>
              <w:rPr>
                <w:bCs/>
                <w:sz w:val="20"/>
                <w:szCs w:val="28"/>
              </w:rPr>
            </w:pPr>
            <w:r w:rsidRPr="009860E5">
              <w:rPr>
                <w:bCs/>
                <w:sz w:val="20"/>
                <w:szCs w:val="28"/>
              </w:rPr>
              <w:t>ОК 4</w:t>
            </w:r>
            <w:proofErr w:type="gramStart"/>
            <w:r w:rsidRPr="009860E5">
              <w:rPr>
                <w:sz w:val="18"/>
              </w:rPr>
              <w:t xml:space="preserve"> </w:t>
            </w:r>
            <w:r w:rsidRPr="00F65E24">
              <w:rPr>
                <w:bCs/>
                <w:sz w:val="20"/>
                <w:szCs w:val="28"/>
              </w:rPr>
              <w:t>Р</w:t>
            </w:r>
            <w:proofErr w:type="gramEnd"/>
            <w:r w:rsidRPr="00F65E24">
              <w:rPr>
                <w:bCs/>
                <w:sz w:val="20"/>
                <w:szCs w:val="28"/>
              </w:rPr>
              <w:t>аботать в коллективе и команде, эффективно взаимодействовать с коллегами, руководством, клиентами</w:t>
            </w: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Pr="00F65E24" w:rsidRDefault="0021626C" w:rsidP="00DF6A5F">
            <w:pPr>
              <w:rPr>
                <w:bCs/>
                <w:sz w:val="20"/>
                <w:szCs w:val="28"/>
              </w:rPr>
            </w:pPr>
            <w:r w:rsidRPr="009860E5">
              <w:rPr>
                <w:bCs/>
                <w:sz w:val="20"/>
                <w:szCs w:val="20"/>
              </w:rPr>
              <w:t>ОК 8</w:t>
            </w:r>
            <w:proofErr w:type="gramStart"/>
            <w:r w:rsidRPr="009860E5">
              <w:rPr>
                <w:sz w:val="20"/>
              </w:rPr>
              <w:t xml:space="preserve"> </w:t>
            </w:r>
            <w:r w:rsidRPr="009860E5">
              <w:rPr>
                <w:bCs/>
                <w:sz w:val="14"/>
                <w:szCs w:val="28"/>
              </w:rPr>
              <w:t xml:space="preserve"> </w:t>
            </w:r>
            <w:r w:rsidRPr="00F65E24">
              <w:rPr>
                <w:bCs/>
                <w:sz w:val="20"/>
                <w:szCs w:val="28"/>
              </w:rPr>
              <w:t>И</w:t>
            </w:r>
            <w:proofErr w:type="gramEnd"/>
            <w:r w:rsidRPr="00F65E24">
              <w:rPr>
                <w:bCs/>
                <w:sz w:val="20"/>
                <w:szCs w:val="28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  <w:r w:rsidRPr="009860E5">
              <w:rPr>
                <w:bCs/>
                <w:sz w:val="20"/>
                <w:szCs w:val="28"/>
              </w:rPr>
              <w:t>ОК 8</w:t>
            </w:r>
            <w:proofErr w:type="gramStart"/>
            <w:r w:rsidRPr="009860E5">
              <w:rPr>
                <w:sz w:val="18"/>
              </w:rPr>
              <w:t xml:space="preserve"> </w:t>
            </w:r>
            <w:r w:rsidRPr="00F65E24">
              <w:rPr>
                <w:bCs/>
                <w:sz w:val="20"/>
                <w:szCs w:val="28"/>
              </w:rPr>
              <w:t>И</w:t>
            </w:r>
            <w:proofErr w:type="gramEnd"/>
            <w:r w:rsidRPr="00F65E24">
              <w:rPr>
                <w:bCs/>
                <w:sz w:val="20"/>
                <w:szCs w:val="28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Default="0021626C" w:rsidP="00DF6A5F">
            <w:pPr>
              <w:rPr>
                <w:bCs/>
                <w:sz w:val="28"/>
                <w:szCs w:val="28"/>
              </w:rPr>
            </w:pPr>
            <w:r w:rsidRPr="009860E5">
              <w:rPr>
                <w:bCs/>
                <w:sz w:val="20"/>
                <w:szCs w:val="28"/>
              </w:rPr>
              <w:t>ОК 8</w:t>
            </w:r>
            <w:proofErr w:type="gramStart"/>
            <w:r w:rsidRPr="009860E5">
              <w:rPr>
                <w:sz w:val="18"/>
              </w:rPr>
              <w:t xml:space="preserve"> </w:t>
            </w:r>
            <w:r w:rsidRPr="00F65E24">
              <w:rPr>
                <w:bCs/>
                <w:sz w:val="20"/>
                <w:szCs w:val="28"/>
              </w:rPr>
              <w:t>И</w:t>
            </w:r>
            <w:proofErr w:type="gramEnd"/>
            <w:r w:rsidRPr="00F65E24">
              <w:rPr>
                <w:bCs/>
                <w:sz w:val="20"/>
                <w:szCs w:val="28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0"/>
                <w:szCs w:val="28"/>
              </w:rPr>
            </w:pPr>
            <w:r w:rsidRPr="009860E5">
              <w:rPr>
                <w:bCs/>
                <w:sz w:val="20"/>
                <w:szCs w:val="28"/>
              </w:rPr>
              <w:t>ОК 8</w:t>
            </w:r>
            <w:proofErr w:type="gramStart"/>
            <w:r>
              <w:t xml:space="preserve"> </w:t>
            </w:r>
            <w:r w:rsidRPr="00F65E24">
              <w:rPr>
                <w:bCs/>
                <w:sz w:val="20"/>
                <w:szCs w:val="28"/>
              </w:rPr>
              <w:t>И</w:t>
            </w:r>
            <w:proofErr w:type="gramEnd"/>
            <w:r w:rsidRPr="00F65E24">
              <w:rPr>
                <w:bCs/>
                <w:sz w:val="20"/>
                <w:szCs w:val="28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21626C" w:rsidRDefault="0021626C" w:rsidP="00DF6A5F">
            <w:pPr>
              <w:jc w:val="both"/>
              <w:rPr>
                <w:bCs/>
                <w:sz w:val="20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0"/>
                <w:szCs w:val="28"/>
              </w:rPr>
            </w:pPr>
          </w:p>
          <w:p w:rsidR="0021626C" w:rsidRPr="00F65E24" w:rsidRDefault="0021626C" w:rsidP="00DF6A5F">
            <w:pPr>
              <w:jc w:val="both"/>
              <w:rPr>
                <w:bCs/>
                <w:sz w:val="20"/>
                <w:szCs w:val="28"/>
              </w:rPr>
            </w:pPr>
            <w:r w:rsidRPr="00F65E24">
              <w:rPr>
                <w:bCs/>
                <w:sz w:val="20"/>
                <w:szCs w:val="28"/>
              </w:rPr>
              <w:t>ОК 8</w:t>
            </w:r>
            <w:proofErr w:type="gramStart"/>
            <w:r w:rsidRPr="00F65E24">
              <w:rPr>
                <w:bCs/>
                <w:sz w:val="20"/>
                <w:szCs w:val="28"/>
              </w:rPr>
              <w:t xml:space="preserve"> И</w:t>
            </w:r>
            <w:proofErr w:type="gramEnd"/>
            <w:r w:rsidRPr="00F65E24">
              <w:rPr>
                <w:bCs/>
                <w:sz w:val="20"/>
                <w:szCs w:val="28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  <w:r w:rsidRPr="009860E5">
              <w:rPr>
                <w:bCs/>
                <w:sz w:val="20"/>
                <w:szCs w:val="28"/>
              </w:rPr>
              <w:t>ОК 9</w:t>
            </w:r>
            <w:proofErr w:type="gramStart"/>
            <w:r w:rsidRPr="009860E5">
              <w:rPr>
                <w:sz w:val="18"/>
              </w:rPr>
              <w:t xml:space="preserve"> </w:t>
            </w:r>
            <w:r w:rsidRPr="00F65E24">
              <w:rPr>
                <w:bCs/>
                <w:sz w:val="20"/>
                <w:szCs w:val="28"/>
              </w:rPr>
              <w:t>И</w:t>
            </w:r>
            <w:proofErr w:type="gramEnd"/>
            <w:r w:rsidRPr="00F65E24">
              <w:rPr>
                <w:bCs/>
                <w:sz w:val="20"/>
                <w:szCs w:val="28"/>
              </w:rPr>
              <w:t>спользовать информационные технологии в профессиональной деятельности</w:t>
            </w: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0"/>
                <w:szCs w:val="28"/>
              </w:rPr>
            </w:pPr>
            <w:r w:rsidRPr="009860E5">
              <w:rPr>
                <w:bCs/>
                <w:sz w:val="20"/>
                <w:szCs w:val="28"/>
              </w:rPr>
              <w:t>ОК 8</w:t>
            </w:r>
            <w:proofErr w:type="gramStart"/>
            <w:r w:rsidRPr="009860E5">
              <w:rPr>
                <w:sz w:val="18"/>
              </w:rPr>
              <w:t xml:space="preserve"> </w:t>
            </w:r>
            <w:r w:rsidRPr="00F65E24">
              <w:rPr>
                <w:bCs/>
                <w:sz w:val="20"/>
                <w:szCs w:val="28"/>
              </w:rPr>
              <w:t>И</w:t>
            </w:r>
            <w:proofErr w:type="gramEnd"/>
            <w:r w:rsidRPr="00F65E24">
              <w:rPr>
                <w:bCs/>
                <w:sz w:val="20"/>
                <w:szCs w:val="28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</w:t>
            </w:r>
            <w:r>
              <w:rPr>
                <w:bCs/>
                <w:sz w:val="20"/>
                <w:szCs w:val="28"/>
              </w:rPr>
              <w:t xml:space="preserve">овня физической </w:t>
            </w:r>
            <w:proofErr w:type="spellStart"/>
            <w:r>
              <w:rPr>
                <w:bCs/>
                <w:sz w:val="20"/>
                <w:szCs w:val="28"/>
              </w:rPr>
              <w:t>подготовленностИ</w:t>
            </w:r>
            <w:proofErr w:type="spellEnd"/>
          </w:p>
          <w:p w:rsidR="0021626C" w:rsidRDefault="0021626C" w:rsidP="00DF6A5F">
            <w:pPr>
              <w:jc w:val="both"/>
              <w:rPr>
                <w:bCs/>
                <w:sz w:val="20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0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0"/>
                <w:szCs w:val="28"/>
              </w:rPr>
            </w:pPr>
          </w:p>
          <w:p w:rsidR="0021626C" w:rsidRPr="00F65E24" w:rsidRDefault="0021626C" w:rsidP="00DF6A5F">
            <w:pPr>
              <w:jc w:val="both"/>
              <w:rPr>
                <w:bCs/>
                <w:sz w:val="20"/>
                <w:szCs w:val="28"/>
              </w:rPr>
            </w:pPr>
            <w:r w:rsidRPr="00F65E24">
              <w:rPr>
                <w:bCs/>
                <w:sz w:val="20"/>
                <w:szCs w:val="28"/>
              </w:rPr>
              <w:t>ОК 8</w:t>
            </w:r>
            <w:proofErr w:type="gramStart"/>
            <w:r w:rsidRPr="00F65E24">
              <w:rPr>
                <w:bCs/>
                <w:sz w:val="20"/>
                <w:szCs w:val="28"/>
              </w:rPr>
              <w:t xml:space="preserve"> И</w:t>
            </w:r>
            <w:proofErr w:type="gramEnd"/>
            <w:r w:rsidRPr="00F65E24">
              <w:rPr>
                <w:bCs/>
                <w:sz w:val="20"/>
                <w:szCs w:val="28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Pr="009B527A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26C" w:rsidRPr="009860E5" w:rsidRDefault="0021626C" w:rsidP="00DF6A5F">
            <w:pPr>
              <w:rPr>
                <w:bCs/>
                <w:sz w:val="20"/>
                <w:szCs w:val="28"/>
              </w:rPr>
            </w:pPr>
            <w:r w:rsidRPr="009860E5">
              <w:rPr>
                <w:bCs/>
                <w:sz w:val="20"/>
                <w:szCs w:val="28"/>
              </w:rPr>
              <w:lastRenderedPageBreak/>
              <w:t xml:space="preserve">ЛР9Соблюдающий и </w:t>
            </w:r>
            <w:proofErr w:type="gramStart"/>
            <w:r w:rsidRPr="009860E5">
              <w:rPr>
                <w:bCs/>
                <w:sz w:val="20"/>
                <w:szCs w:val="28"/>
              </w:rPr>
              <w:t>пропагандирующий</w:t>
            </w:r>
            <w:proofErr w:type="gramEnd"/>
            <w:r w:rsidRPr="009860E5">
              <w:rPr>
                <w:bCs/>
                <w:sz w:val="20"/>
                <w:szCs w:val="28"/>
              </w:rPr>
              <w:t xml:space="preserve">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9860E5">
              <w:rPr>
                <w:bCs/>
                <w:sz w:val="20"/>
                <w:szCs w:val="28"/>
              </w:rPr>
              <w:t>психоактивных</w:t>
            </w:r>
            <w:proofErr w:type="spellEnd"/>
            <w:r w:rsidRPr="009860E5">
              <w:rPr>
                <w:bCs/>
                <w:sz w:val="20"/>
                <w:szCs w:val="28"/>
              </w:rPr>
              <w:t xml:space="preserve"> веществ, азартных игр и т.д. </w:t>
            </w:r>
            <w:proofErr w:type="gramStart"/>
            <w:r w:rsidRPr="009860E5">
              <w:rPr>
                <w:bCs/>
                <w:sz w:val="20"/>
                <w:szCs w:val="28"/>
              </w:rPr>
              <w:t>Сохраняющий</w:t>
            </w:r>
            <w:proofErr w:type="gramEnd"/>
            <w:r w:rsidRPr="009860E5">
              <w:rPr>
                <w:bCs/>
                <w:sz w:val="20"/>
                <w:szCs w:val="28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Default="0021626C" w:rsidP="00DF6A5F">
            <w:pPr>
              <w:rPr>
                <w:bCs/>
                <w:sz w:val="28"/>
                <w:szCs w:val="28"/>
              </w:rPr>
            </w:pPr>
            <w:r>
              <w:t xml:space="preserve"> </w:t>
            </w:r>
            <w:r w:rsidRPr="009860E5">
              <w:rPr>
                <w:bCs/>
                <w:sz w:val="20"/>
                <w:szCs w:val="28"/>
              </w:rPr>
              <w:t xml:space="preserve">ЛР9Соблюдающий и </w:t>
            </w:r>
            <w:proofErr w:type="gramStart"/>
            <w:r w:rsidRPr="009860E5">
              <w:rPr>
                <w:bCs/>
                <w:sz w:val="20"/>
                <w:szCs w:val="28"/>
              </w:rPr>
              <w:t>пропагандирующий</w:t>
            </w:r>
            <w:proofErr w:type="gramEnd"/>
            <w:r w:rsidRPr="009860E5">
              <w:rPr>
                <w:bCs/>
                <w:sz w:val="20"/>
                <w:szCs w:val="28"/>
              </w:rPr>
              <w:t xml:space="preserve">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9860E5">
              <w:rPr>
                <w:bCs/>
                <w:sz w:val="20"/>
                <w:szCs w:val="28"/>
              </w:rPr>
              <w:t>психоактивных</w:t>
            </w:r>
            <w:proofErr w:type="spellEnd"/>
            <w:r w:rsidRPr="009860E5">
              <w:rPr>
                <w:bCs/>
                <w:sz w:val="20"/>
                <w:szCs w:val="28"/>
              </w:rPr>
              <w:t xml:space="preserve"> веществ, азартных игр и т.д. </w:t>
            </w:r>
            <w:proofErr w:type="gramStart"/>
            <w:r w:rsidRPr="009860E5">
              <w:rPr>
                <w:bCs/>
                <w:sz w:val="20"/>
                <w:szCs w:val="28"/>
              </w:rPr>
              <w:t>Сохраняющий</w:t>
            </w:r>
            <w:proofErr w:type="gramEnd"/>
            <w:r w:rsidRPr="009860E5">
              <w:rPr>
                <w:bCs/>
                <w:sz w:val="20"/>
                <w:szCs w:val="28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21626C" w:rsidRDefault="0021626C" w:rsidP="00DF6A5F">
            <w:pPr>
              <w:rPr>
                <w:bCs/>
                <w:sz w:val="28"/>
                <w:szCs w:val="28"/>
              </w:rPr>
            </w:pPr>
          </w:p>
          <w:p w:rsidR="0021626C" w:rsidRPr="009860E5" w:rsidRDefault="0021626C" w:rsidP="00DF6A5F">
            <w:pPr>
              <w:jc w:val="both"/>
              <w:rPr>
                <w:bCs/>
                <w:sz w:val="20"/>
                <w:szCs w:val="28"/>
              </w:rPr>
            </w:pPr>
          </w:p>
          <w:p w:rsidR="0021626C" w:rsidRPr="009860E5" w:rsidRDefault="0021626C" w:rsidP="00DF6A5F">
            <w:pPr>
              <w:jc w:val="both"/>
              <w:rPr>
                <w:bCs/>
                <w:sz w:val="20"/>
                <w:szCs w:val="28"/>
              </w:rPr>
            </w:pPr>
            <w:r w:rsidRPr="009860E5">
              <w:rPr>
                <w:bCs/>
                <w:sz w:val="20"/>
                <w:szCs w:val="28"/>
              </w:rPr>
              <w:t>ЛР 10</w:t>
            </w:r>
            <w:r>
              <w:t xml:space="preserve"> </w:t>
            </w:r>
            <w:r w:rsidRPr="009860E5">
              <w:rPr>
                <w:bCs/>
                <w:sz w:val="20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Pr="009860E5" w:rsidRDefault="0021626C" w:rsidP="00DF6A5F">
            <w:pPr>
              <w:jc w:val="both"/>
              <w:rPr>
                <w:bCs/>
                <w:sz w:val="20"/>
                <w:szCs w:val="28"/>
              </w:rPr>
            </w:pPr>
          </w:p>
          <w:p w:rsidR="0021626C" w:rsidRPr="009860E5" w:rsidRDefault="0021626C" w:rsidP="00DF6A5F">
            <w:pPr>
              <w:rPr>
                <w:bCs/>
                <w:sz w:val="20"/>
                <w:szCs w:val="28"/>
              </w:rPr>
            </w:pPr>
            <w:r w:rsidRPr="009860E5">
              <w:rPr>
                <w:bCs/>
                <w:sz w:val="20"/>
                <w:szCs w:val="28"/>
              </w:rPr>
              <w:t>ЛР</w:t>
            </w:r>
            <w:r>
              <w:rPr>
                <w:bCs/>
                <w:sz w:val="20"/>
                <w:szCs w:val="28"/>
              </w:rPr>
              <w:t xml:space="preserve"> </w:t>
            </w:r>
            <w:r w:rsidRPr="009860E5">
              <w:rPr>
                <w:bCs/>
                <w:sz w:val="20"/>
                <w:szCs w:val="28"/>
              </w:rPr>
              <w:t xml:space="preserve"> 9</w:t>
            </w:r>
            <w:r>
              <w:rPr>
                <w:bCs/>
                <w:sz w:val="20"/>
                <w:szCs w:val="28"/>
              </w:rPr>
              <w:t xml:space="preserve"> </w:t>
            </w:r>
            <w:proofErr w:type="gramStart"/>
            <w:r w:rsidRPr="009860E5">
              <w:rPr>
                <w:bCs/>
                <w:sz w:val="20"/>
                <w:szCs w:val="28"/>
              </w:rPr>
              <w:t>Соблюдающий</w:t>
            </w:r>
            <w:proofErr w:type="gramEnd"/>
            <w:r w:rsidRPr="009860E5">
              <w:rPr>
                <w:bCs/>
                <w:sz w:val="20"/>
                <w:szCs w:val="28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9860E5">
              <w:rPr>
                <w:bCs/>
                <w:sz w:val="20"/>
                <w:szCs w:val="28"/>
              </w:rPr>
              <w:t>психоактивных</w:t>
            </w:r>
            <w:proofErr w:type="spellEnd"/>
            <w:r w:rsidRPr="009860E5">
              <w:rPr>
                <w:bCs/>
                <w:sz w:val="20"/>
                <w:szCs w:val="28"/>
              </w:rPr>
              <w:t xml:space="preserve"> веществ, азартных игр и т.д. </w:t>
            </w:r>
            <w:proofErr w:type="gramStart"/>
            <w:r w:rsidRPr="009860E5">
              <w:rPr>
                <w:bCs/>
                <w:sz w:val="20"/>
                <w:szCs w:val="28"/>
              </w:rPr>
              <w:t>Сохраняющий</w:t>
            </w:r>
            <w:proofErr w:type="gramEnd"/>
            <w:r w:rsidRPr="009860E5">
              <w:rPr>
                <w:bCs/>
                <w:sz w:val="20"/>
                <w:szCs w:val="28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Pr="009860E5" w:rsidRDefault="0021626C" w:rsidP="00DF6A5F">
            <w:pPr>
              <w:jc w:val="both"/>
              <w:rPr>
                <w:bCs/>
                <w:sz w:val="20"/>
                <w:szCs w:val="28"/>
              </w:rPr>
            </w:pPr>
            <w:r w:rsidRPr="009860E5">
              <w:rPr>
                <w:bCs/>
                <w:sz w:val="20"/>
                <w:szCs w:val="28"/>
              </w:rPr>
              <w:t>ЛР 10</w:t>
            </w:r>
            <w:r w:rsidRPr="009860E5">
              <w:rPr>
                <w:sz w:val="18"/>
              </w:rPr>
              <w:t xml:space="preserve"> </w:t>
            </w:r>
            <w:r w:rsidRPr="009860E5">
              <w:rPr>
                <w:bCs/>
                <w:sz w:val="20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Default="0021626C" w:rsidP="00DF6A5F">
            <w:pPr>
              <w:rPr>
                <w:bCs/>
                <w:sz w:val="28"/>
                <w:szCs w:val="28"/>
              </w:rPr>
            </w:pPr>
          </w:p>
          <w:p w:rsidR="0021626C" w:rsidRPr="009860E5" w:rsidRDefault="0021626C" w:rsidP="00DF6A5F">
            <w:pPr>
              <w:rPr>
                <w:bCs/>
                <w:sz w:val="20"/>
                <w:szCs w:val="28"/>
              </w:rPr>
            </w:pPr>
            <w:r w:rsidRPr="009860E5">
              <w:rPr>
                <w:bCs/>
                <w:sz w:val="20"/>
                <w:szCs w:val="28"/>
              </w:rPr>
              <w:t xml:space="preserve">ЛР 9Соблюдающий и </w:t>
            </w:r>
            <w:proofErr w:type="gramStart"/>
            <w:r w:rsidRPr="009860E5">
              <w:rPr>
                <w:bCs/>
                <w:sz w:val="20"/>
                <w:szCs w:val="28"/>
              </w:rPr>
              <w:t>пропагандирующий</w:t>
            </w:r>
            <w:proofErr w:type="gramEnd"/>
            <w:r w:rsidRPr="009860E5">
              <w:rPr>
                <w:bCs/>
                <w:sz w:val="20"/>
                <w:szCs w:val="28"/>
              </w:rPr>
              <w:t xml:space="preserve">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9860E5">
              <w:rPr>
                <w:bCs/>
                <w:sz w:val="20"/>
                <w:szCs w:val="28"/>
              </w:rPr>
              <w:t>психоактивных</w:t>
            </w:r>
            <w:proofErr w:type="spellEnd"/>
            <w:r w:rsidRPr="009860E5">
              <w:rPr>
                <w:bCs/>
                <w:sz w:val="20"/>
                <w:szCs w:val="28"/>
              </w:rPr>
              <w:t xml:space="preserve"> веществ, азартных игр и т.д. </w:t>
            </w:r>
            <w:proofErr w:type="gramStart"/>
            <w:r w:rsidRPr="009860E5">
              <w:rPr>
                <w:bCs/>
                <w:sz w:val="20"/>
                <w:szCs w:val="28"/>
              </w:rPr>
              <w:t>Сохраняющий</w:t>
            </w:r>
            <w:proofErr w:type="gramEnd"/>
            <w:r w:rsidRPr="009860E5">
              <w:rPr>
                <w:bCs/>
                <w:sz w:val="20"/>
                <w:szCs w:val="28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Pr="009860E5" w:rsidRDefault="0021626C" w:rsidP="00DF6A5F">
            <w:pPr>
              <w:jc w:val="both"/>
              <w:rPr>
                <w:bCs/>
                <w:sz w:val="20"/>
                <w:szCs w:val="28"/>
              </w:rPr>
            </w:pPr>
            <w:r w:rsidRPr="009860E5">
              <w:rPr>
                <w:bCs/>
                <w:sz w:val="20"/>
                <w:szCs w:val="28"/>
              </w:rPr>
              <w:t xml:space="preserve">ЛР 9Соблюдающий и </w:t>
            </w:r>
            <w:proofErr w:type="gramStart"/>
            <w:r w:rsidRPr="009860E5">
              <w:rPr>
                <w:bCs/>
                <w:sz w:val="20"/>
                <w:szCs w:val="28"/>
              </w:rPr>
              <w:t>пропагандирующий</w:t>
            </w:r>
            <w:proofErr w:type="gramEnd"/>
            <w:r w:rsidRPr="009860E5">
              <w:rPr>
                <w:bCs/>
                <w:sz w:val="20"/>
                <w:szCs w:val="28"/>
              </w:rPr>
              <w:t xml:space="preserve">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9860E5">
              <w:rPr>
                <w:bCs/>
                <w:sz w:val="20"/>
                <w:szCs w:val="28"/>
              </w:rPr>
              <w:t>психоактивных</w:t>
            </w:r>
            <w:proofErr w:type="spellEnd"/>
            <w:r w:rsidRPr="009860E5">
              <w:rPr>
                <w:bCs/>
                <w:sz w:val="20"/>
                <w:szCs w:val="28"/>
              </w:rPr>
              <w:t xml:space="preserve"> веществ, азартных игр и т.д. </w:t>
            </w:r>
            <w:proofErr w:type="gramStart"/>
            <w:r w:rsidRPr="009860E5">
              <w:rPr>
                <w:bCs/>
                <w:sz w:val="20"/>
                <w:szCs w:val="28"/>
              </w:rPr>
              <w:t>Сохраняющий</w:t>
            </w:r>
            <w:proofErr w:type="gramEnd"/>
            <w:r w:rsidRPr="009860E5">
              <w:rPr>
                <w:bCs/>
                <w:sz w:val="20"/>
                <w:szCs w:val="28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Pr="009860E5" w:rsidRDefault="0021626C" w:rsidP="00DF6A5F">
            <w:pPr>
              <w:rPr>
                <w:bCs/>
                <w:sz w:val="20"/>
                <w:szCs w:val="28"/>
              </w:rPr>
            </w:pPr>
            <w:r w:rsidRPr="009860E5">
              <w:rPr>
                <w:bCs/>
                <w:sz w:val="20"/>
                <w:szCs w:val="28"/>
              </w:rPr>
              <w:lastRenderedPageBreak/>
              <w:t>ЛР 9</w:t>
            </w:r>
            <w:r>
              <w:rPr>
                <w:bCs/>
                <w:sz w:val="20"/>
                <w:szCs w:val="28"/>
              </w:rPr>
              <w:t xml:space="preserve"> </w:t>
            </w:r>
            <w:proofErr w:type="gramStart"/>
            <w:r w:rsidRPr="009860E5">
              <w:rPr>
                <w:bCs/>
                <w:sz w:val="20"/>
                <w:szCs w:val="28"/>
              </w:rPr>
              <w:t>Соблюдающий</w:t>
            </w:r>
            <w:proofErr w:type="gramEnd"/>
            <w:r w:rsidRPr="009860E5">
              <w:rPr>
                <w:bCs/>
                <w:sz w:val="20"/>
                <w:szCs w:val="28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9860E5">
              <w:rPr>
                <w:bCs/>
                <w:sz w:val="20"/>
                <w:szCs w:val="28"/>
              </w:rPr>
              <w:t>психоактивных</w:t>
            </w:r>
            <w:proofErr w:type="spellEnd"/>
            <w:r w:rsidRPr="009860E5">
              <w:rPr>
                <w:bCs/>
                <w:sz w:val="20"/>
                <w:szCs w:val="28"/>
              </w:rPr>
              <w:t xml:space="preserve"> веществ, азартных игр и т.д. </w:t>
            </w:r>
            <w:proofErr w:type="gramStart"/>
            <w:r w:rsidRPr="009860E5">
              <w:rPr>
                <w:bCs/>
                <w:sz w:val="20"/>
                <w:szCs w:val="28"/>
              </w:rPr>
              <w:t>Сохраняющий</w:t>
            </w:r>
            <w:proofErr w:type="gramEnd"/>
            <w:r w:rsidRPr="009860E5">
              <w:rPr>
                <w:bCs/>
                <w:sz w:val="20"/>
                <w:szCs w:val="28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Pr="009860E5" w:rsidRDefault="0021626C" w:rsidP="00DF6A5F">
            <w:pPr>
              <w:jc w:val="both"/>
              <w:rPr>
                <w:bCs/>
                <w:sz w:val="20"/>
                <w:szCs w:val="28"/>
              </w:rPr>
            </w:pPr>
            <w:r w:rsidRPr="009860E5">
              <w:rPr>
                <w:bCs/>
                <w:sz w:val="20"/>
                <w:szCs w:val="28"/>
              </w:rPr>
              <w:t>ЛР 10</w:t>
            </w:r>
            <w:r w:rsidRPr="009860E5">
              <w:rPr>
                <w:sz w:val="18"/>
              </w:rPr>
              <w:t xml:space="preserve"> </w:t>
            </w:r>
            <w:r w:rsidRPr="009860E5">
              <w:rPr>
                <w:bCs/>
                <w:sz w:val="20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Pr="009860E5" w:rsidRDefault="0021626C" w:rsidP="00DF6A5F">
            <w:pPr>
              <w:jc w:val="both"/>
              <w:rPr>
                <w:bCs/>
                <w:sz w:val="20"/>
                <w:szCs w:val="28"/>
              </w:rPr>
            </w:pPr>
            <w:r w:rsidRPr="009860E5">
              <w:rPr>
                <w:bCs/>
                <w:sz w:val="20"/>
                <w:szCs w:val="28"/>
              </w:rPr>
              <w:t>ЛР 9</w:t>
            </w:r>
            <w:r w:rsidRPr="009860E5">
              <w:rPr>
                <w:sz w:val="18"/>
              </w:rPr>
              <w:t xml:space="preserve"> </w:t>
            </w:r>
            <w:proofErr w:type="gramStart"/>
            <w:r w:rsidRPr="009860E5">
              <w:rPr>
                <w:bCs/>
                <w:sz w:val="20"/>
                <w:szCs w:val="28"/>
              </w:rPr>
              <w:t>Соблюдающий</w:t>
            </w:r>
            <w:proofErr w:type="gramEnd"/>
            <w:r w:rsidRPr="009860E5">
              <w:rPr>
                <w:bCs/>
                <w:sz w:val="20"/>
                <w:szCs w:val="28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9860E5">
              <w:rPr>
                <w:bCs/>
                <w:sz w:val="20"/>
                <w:szCs w:val="28"/>
              </w:rPr>
              <w:t>психоактивных</w:t>
            </w:r>
            <w:proofErr w:type="spellEnd"/>
            <w:r w:rsidRPr="009860E5">
              <w:rPr>
                <w:bCs/>
                <w:sz w:val="20"/>
                <w:szCs w:val="28"/>
              </w:rPr>
              <w:t xml:space="preserve"> веществ, азартных игр и т.д. </w:t>
            </w:r>
            <w:proofErr w:type="gramStart"/>
            <w:r w:rsidRPr="009860E5">
              <w:rPr>
                <w:bCs/>
                <w:sz w:val="20"/>
                <w:szCs w:val="28"/>
              </w:rPr>
              <w:t>Сохраняющий</w:t>
            </w:r>
            <w:proofErr w:type="gramEnd"/>
            <w:r w:rsidRPr="009860E5">
              <w:rPr>
                <w:bCs/>
                <w:sz w:val="20"/>
                <w:szCs w:val="28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Default="0021626C" w:rsidP="00DF6A5F">
            <w:pPr>
              <w:rPr>
                <w:bCs/>
                <w:sz w:val="20"/>
                <w:szCs w:val="28"/>
              </w:rPr>
            </w:pPr>
            <w:r w:rsidRPr="009860E5">
              <w:rPr>
                <w:bCs/>
                <w:sz w:val="20"/>
                <w:szCs w:val="28"/>
              </w:rPr>
              <w:t xml:space="preserve">ЛР </w:t>
            </w:r>
            <w:r>
              <w:rPr>
                <w:bCs/>
                <w:sz w:val="20"/>
                <w:szCs w:val="28"/>
              </w:rPr>
              <w:t xml:space="preserve"> </w:t>
            </w:r>
            <w:r w:rsidRPr="009860E5">
              <w:rPr>
                <w:bCs/>
                <w:sz w:val="20"/>
                <w:szCs w:val="28"/>
              </w:rPr>
              <w:t>9</w:t>
            </w:r>
            <w:r w:rsidRPr="009860E5">
              <w:rPr>
                <w:sz w:val="18"/>
              </w:rPr>
              <w:t xml:space="preserve"> </w:t>
            </w:r>
            <w:proofErr w:type="gramStart"/>
            <w:r w:rsidRPr="009860E5">
              <w:rPr>
                <w:bCs/>
                <w:sz w:val="20"/>
                <w:szCs w:val="28"/>
              </w:rPr>
              <w:t>Соблюдающий</w:t>
            </w:r>
            <w:proofErr w:type="gramEnd"/>
            <w:r w:rsidRPr="009860E5">
              <w:rPr>
                <w:bCs/>
                <w:sz w:val="20"/>
                <w:szCs w:val="28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9860E5">
              <w:rPr>
                <w:bCs/>
                <w:sz w:val="20"/>
                <w:szCs w:val="28"/>
              </w:rPr>
              <w:t>психоактивных</w:t>
            </w:r>
            <w:proofErr w:type="spellEnd"/>
            <w:r w:rsidRPr="009860E5">
              <w:rPr>
                <w:bCs/>
                <w:sz w:val="20"/>
                <w:szCs w:val="28"/>
              </w:rPr>
              <w:t xml:space="preserve"> веществ, азартных игр и т.д. </w:t>
            </w:r>
            <w:proofErr w:type="gramStart"/>
            <w:r w:rsidRPr="009860E5">
              <w:rPr>
                <w:bCs/>
                <w:sz w:val="20"/>
                <w:szCs w:val="28"/>
              </w:rPr>
              <w:t>Сохраняющий</w:t>
            </w:r>
            <w:proofErr w:type="gramEnd"/>
            <w:r w:rsidRPr="009860E5">
              <w:rPr>
                <w:bCs/>
                <w:sz w:val="20"/>
                <w:szCs w:val="28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21626C" w:rsidRPr="009860E5" w:rsidRDefault="0021626C" w:rsidP="00DF6A5F">
            <w:pPr>
              <w:rPr>
                <w:bCs/>
                <w:sz w:val="20"/>
                <w:szCs w:val="28"/>
              </w:rPr>
            </w:pPr>
          </w:p>
          <w:p w:rsidR="0021626C" w:rsidRPr="009860E5" w:rsidRDefault="0021626C" w:rsidP="00DF6A5F">
            <w:pPr>
              <w:jc w:val="both"/>
              <w:rPr>
                <w:bCs/>
                <w:sz w:val="20"/>
                <w:szCs w:val="28"/>
              </w:rPr>
            </w:pPr>
            <w:r w:rsidRPr="009860E5">
              <w:rPr>
                <w:bCs/>
                <w:sz w:val="20"/>
                <w:szCs w:val="28"/>
              </w:rPr>
              <w:t>ЛР 9</w:t>
            </w:r>
            <w:r w:rsidRPr="009860E5">
              <w:rPr>
                <w:sz w:val="18"/>
              </w:rPr>
              <w:t xml:space="preserve"> </w:t>
            </w:r>
            <w:proofErr w:type="gramStart"/>
            <w:r w:rsidRPr="009860E5">
              <w:rPr>
                <w:bCs/>
                <w:sz w:val="20"/>
                <w:szCs w:val="28"/>
              </w:rPr>
              <w:t>Соблюдающий</w:t>
            </w:r>
            <w:proofErr w:type="gramEnd"/>
            <w:r w:rsidRPr="009860E5">
              <w:rPr>
                <w:bCs/>
                <w:sz w:val="20"/>
                <w:szCs w:val="28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9860E5">
              <w:rPr>
                <w:bCs/>
                <w:sz w:val="20"/>
                <w:szCs w:val="28"/>
              </w:rPr>
              <w:t>психоактивных</w:t>
            </w:r>
            <w:proofErr w:type="spellEnd"/>
            <w:r w:rsidRPr="009860E5">
              <w:rPr>
                <w:bCs/>
                <w:sz w:val="20"/>
                <w:szCs w:val="28"/>
              </w:rPr>
              <w:t xml:space="preserve"> веществ, азартных игр и т.д. </w:t>
            </w:r>
            <w:proofErr w:type="gramStart"/>
            <w:r w:rsidRPr="009860E5">
              <w:rPr>
                <w:bCs/>
                <w:sz w:val="20"/>
                <w:szCs w:val="28"/>
              </w:rPr>
              <w:t>Сохраняющий</w:t>
            </w:r>
            <w:proofErr w:type="gramEnd"/>
            <w:r w:rsidRPr="009860E5">
              <w:rPr>
                <w:bCs/>
                <w:sz w:val="20"/>
                <w:szCs w:val="28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  <w:p w:rsidR="0021626C" w:rsidRPr="009860E5" w:rsidRDefault="0021626C" w:rsidP="00DF6A5F">
            <w:pPr>
              <w:rPr>
                <w:bCs/>
                <w:sz w:val="20"/>
                <w:szCs w:val="28"/>
              </w:rPr>
            </w:pPr>
            <w:r w:rsidRPr="009860E5">
              <w:rPr>
                <w:bCs/>
                <w:sz w:val="20"/>
                <w:szCs w:val="28"/>
              </w:rPr>
              <w:t>ЛР 10</w:t>
            </w:r>
            <w:r w:rsidRPr="009860E5">
              <w:rPr>
                <w:sz w:val="18"/>
              </w:rPr>
              <w:t xml:space="preserve"> </w:t>
            </w:r>
            <w:r w:rsidRPr="009860E5">
              <w:rPr>
                <w:bCs/>
                <w:sz w:val="20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  <w:p w:rsidR="0021626C" w:rsidRPr="009860E5" w:rsidRDefault="0021626C" w:rsidP="00DF6A5F">
            <w:pPr>
              <w:jc w:val="both"/>
              <w:rPr>
                <w:bCs/>
                <w:sz w:val="20"/>
                <w:szCs w:val="28"/>
              </w:rPr>
            </w:pPr>
          </w:p>
          <w:p w:rsidR="0021626C" w:rsidRPr="009B527A" w:rsidRDefault="0021626C" w:rsidP="00DF6A5F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lastRenderedPageBreak/>
              <w:t>Промежуточная аттестация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>в форме дифференцированного зачета.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 xml:space="preserve">Экспертная оценка усвоения теоретических знаний в процессе: 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>-сдачи нормативов,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 xml:space="preserve">-письменных/ устных ответов, 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>-тестирования.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>Промежуточная аттестация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>в форме дифференцированного зачета.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 xml:space="preserve">Экспертная оценка усвоения теоретических знаний в процессе: 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>-сдачи нормативов,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 xml:space="preserve">-письменных/ устных ответов, 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>-тестирования.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>Промежуточная аттестация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>в форме дифференцированного зачета.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 xml:space="preserve">Экспертная оценка усвоения теоретических знаний в процессе: 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>-сдачи нормативов,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 xml:space="preserve">-письменных/ устных ответов, </w:t>
            </w:r>
          </w:p>
          <w:p w:rsidR="0021626C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>-тестирования.</w:t>
            </w:r>
          </w:p>
          <w:p w:rsidR="0021626C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>Промежуточная аттестация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>в форме дифференцированного зачета.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 xml:space="preserve">Экспертная оценка усвоения теоретических знаний в процессе: 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>-сдачи нормативов,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 xml:space="preserve">-письменных/ устных ответов, 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>-тестирования.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>Промежуточная аттестация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>в форме дифференцированного зачета.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 xml:space="preserve">Экспертная оценка усвоения теоретических знаний в процессе: 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>-сдачи нормативов,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 xml:space="preserve">-письменных/ устных ответов, </w:t>
            </w:r>
          </w:p>
          <w:p w:rsidR="0021626C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>-тестирования.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>Промежуточная аттестация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>в форме дифференцированного зачета.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 xml:space="preserve">Экспертная оценка усвоения теоретических знаний в процессе: 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>-сдачи нормативов,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 xml:space="preserve">-письменных/ устных ответов, </w:t>
            </w:r>
          </w:p>
          <w:p w:rsidR="0021626C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>-тестирования.</w:t>
            </w:r>
          </w:p>
          <w:p w:rsidR="0021626C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>Промежуточная аттестация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>в форме дифференцированного зачета.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 xml:space="preserve">Экспертная оценка усвоения теоретических знаний в процессе: 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>-сдачи нормативов,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 xml:space="preserve">-письменных/ устных ответов, 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>-тестирования.</w:t>
            </w:r>
          </w:p>
          <w:p w:rsidR="0021626C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>Промежуточная аттестация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>в форме дифференцированного зачета.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 xml:space="preserve">Экспертная оценка усвоения теоретических знаний в процессе: 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>-сдачи нормативов,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 xml:space="preserve">-письменных/ устных ответов, 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>-тестирования.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>Промежуточная аттестация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>в форме дифференцированного зачета.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 xml:space="preserve">Экспертная оценка усвоения теоретических знаний в процессе: 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>-сдачи нормативов,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 xml:space="preserve">-письменных/ устных ответов, 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>-тестирования.</w:t>
            </w:r>
          </w:p>
          <w:p w:rsidR="0021626C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>Промежуточная аттестация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>в форме дифференцированного зачета.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 xml:space="preserve">Экспертная оценка усвоения теоретических знаний в процессе: 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>-сдачи нормативов,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 xml:space="preserve">-письменных/ устных ответов, 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>-тестирования.</w:t>
            </w:r>
          </w:p>
          <w:p w:rsidR="0021626C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>Промежуточная аттестация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>в форме дифференцированного зачета.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 xml:space="preserve">Экспертная оценка усвоения теоретических знаний в процессе: 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>-сдачи нормативов,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 xml:space="preserve">-письменных/ устных ответов, </w:t>
            </w:r>
          </w:p>
          <w:p w:rsidR="0021626C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>-тестирования.</w:t>
            </w:r>
          </w:p>
          <w:p w:rsidR="0021626C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>Промежуточная аттестация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>в форме дифференцированного зачета.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 xml:space="preserve">Экспертная оценка усвоения теоретических знаний в процессе: 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>-сдачи нормативов,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 xml:space="preserve">-письменных/ устных ответов, </w:t>
            </w:r>
          </w:p>
          <w:p w:rsidR="0021626C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>-тестирования.</w:t>
            </w:r>
          </w:p>
          <w:p w:rsidR="0021626C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>Промежуточная аттестация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>в форме дифференцированного зачета.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 xml:space="preserve">Экспертная оценка усвоения теоретических знаний в процессе: 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>-сдачи нормативов,</w:t>
            </w:r>
          </w:p>
          <w:p w:rsidR="0021626C" w:rsidRPr="0004470E" w:rsidRDefault="0021626C" w:rsidP="00DF6A5F">
            <w:pPr>
              <w:jc w:val="both"/>
              <w:rPr>
                <w:bCs/>
                <w:sz w:val="22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 xml:space="preserve">-письменных/ устных ответов, </w:t>
            </w:r>
          </w:p>
          <w:p w:rsidR="0021626C" w:rsidRPr="009B527A" w:rsidRDefault="0021626C" w:rsidP="00DF6A5F">
            <w:pPr>
              <w:jc w:val="both"/>
              <w:rPr>
                <w:bCs/>
                <w:sz w:val="28"/>
                <w:szCs w:val="28"/>
              </w:rPr>
            </w:pPr>
            <w:r w:rsidRPr="0004470E">
              <w:rPr>
                <w:bCs/>
                <w:sz w:val="22"/>
                <w:szCs w:val="28"/>
              </w:rPr>
              <w:t>-тестирования.</w:t>
            </w:r>
          </w:p>
        </w:tc>
      </w:tr>
    </w:tbl>
    <w:p w:rsidR="0021626C" w:rsidRPr="009B527A" w:rsidRDefault="0021626C" w:rsidP="00216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21626C" w:rsidRPr="009B527A" w:rsidRDefault="0021626C" w:rsidP="0021626C">
      <w:pPr>
        <w:widowControl w:val="0"/>
        <w:suppressAutoHyphens/>
        <w:jc w:val="both"/>
        <w:rPr>
          <w:i/>
        </w:rPr>
      </w:pPr>
      <w:r w:rsidRPr="009B527A">
        <w:rPr>
          <w:bCs/>
          <w:i/>
        </w:rPr>
        <w:t xml:space="preserve"> </w:t>
      </w:r>
    </w:p>
    <w:p w:rsidR="0021626C" w:rsidRPr="009B527A" w:rsidRDefault="0021626C" w:rsidP="0021626C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21626C" w:rsidRDefault="0021626C" w:rsidP="0021626C">
      <w:pPr>
        <w:spacing w:line="360" w:lineRule="auto"/>
        <w:rPr>
          <w:b/>
        </w:rPr>
      </w:pPr>
    </w:p>
    <w:p w:rsidR="0021626C" w:rsidRDefault="0021626C" w:rsidP="0021626C">
      <w:pPr>
        <w:spacing w:line="360" w:lineRule="auto"/>
        <w:rPr>
          <w:b/>
        </w:rPr>
      </w:pPr>
    </w:p>
    <w:p w:rsidR="0021626C" w:rsidRPr="009B527A" w:rsidRDefault="0021626C" w:rsidP="0021626C">
      <w:pPr>
        <w:spacing w:line="360" w:lineRule="auto"/>
        <w:rPr>
          <w:b/>
        </w:rPr>
      </w:pPr>
    </w:p>
    <w:p w:rsidR="0021626C" w:rsidRPr="009B527A" w:rsidRDefault="0021626C" w:rsidP="0021626C">
      <w:pPr>
        <w:tabs>
          <w:tab w:val="left" w:pos="6225"/>
        </w:tabs>
      </w:pPr>
    </w:p>
    <w:p w:rsidR="0021626C" w:rsidRPr="009B527A" w:rsidRDefault="0021626C" w:rsidP="0021626C">
      <w:r w:rsidRPr="009B527A">
        <w:rPr>
          <w:b/>
        </w:rPr>
        <w:t xml:space="preserve"> 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864"/>
        <w:gridCol w:w="1376"/>
        <w:gridCol w:w="5330"/>
      </w:tblGrid>
      <w:tr w:rsidR="0021626C" w:rsidRPr="00462458" w:rsidTr="00DF6A5F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626C" w:rsidRPr="00462458" w:rsidRDefault="0021626C" w:rsidP="00DF6A5F">
            <w:pPr>
              <w:spacing w:after="150"/>
              <w:rPr>
                <w:sz w:val="28"/>
                <w:szCs w:val="28"/>
              </w:rPr>
            </w:pPr>
            <w:r w:rsidRPr="00462458">
              <w:rPr>
                <w:sz w:val="28"/>
                <w:szCs w:val="28"/>
              </w:rPr>
              <w:t>Оценка</w:t>
            </w:r>
          </w:p>
        </w:tc>
        <w:tc>
          <w:tcPr>
            <w:tcW w:w="687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626C" w:rsidRPr="00462458" w:rsidRDefault="0021626C" w:rsidP="00DF6A5F">
            <w:pPr>
              <w:spacing w:after="150"/>
              <w:rPr>
                <w:sz w:val="28"/>
                <w:szCs w:val="28"/>
              </w:rPr>
            </w:pPr>
            <w:r w:rsidRPr="00462458">
              <w:rPr>
                <w:sz w:val="28"/>
                <w:szCs w:val="28"/>
              </w:rPr>
              <w:t>Критерии оценки</w:t>
            </w:r>
          </w:p>
        </w:tc>
      </w:tr>
      <w:tr w:rsidR="0021626C" w:rsidRPr="00462458" w:rsidTr="00DF6A5F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626C" w:rsidRPr="00462458" w:rsidRDefault="0021626C" w:rsidP="00DF6A5F">
            <w:pPr>
              <w:spacing w:after="150"/>
              <w:rPr>
                <w:sz w:val="28"/>
                <w:szCs w:val="28"/>
              </w:rPr>
            </w:pPr>
            <w:r w:rsidRPr="00462458">
              <w:rPr>
                <w:sz w:val="28"/>
                <w:szCs w:val="28"/>
              </w:rPr>
              <w:t>Отлично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626C" w:rsidRPr="00462458" w:rsidRDefault="0021626C" w:rsidP="00DF6A5F">
            <w:pPr>
              <w:spacing w:after="150"/>
              <w:rPr>
                <w:sz w:val="28"/>
                <w:szCs w:val="28"/>
              </w:rPr>
            </w:pPr>
            <w:r w:rsidRPr="00462458">
              <w:rPr>
                <w:sz w:val="28"/>
                <w:szCs w:val="28"/>
              </w:rPr>
              <w:t>90 ÷ 100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626C" w:rsidRPr="00462458" w:rsidRDefault="0021626C" w:rsidP="00DF6A5F">
            <w:pPr>
              <w:spacing w:after="150"/>
              <w:rPr>
                <w:sz w:val="28"/>
                <w:szCs w:val="28"/>
              </w:rPr>
            </w:pPr>
            <w:r w:rsidRPr="00462458">
              <w:rPr>
                <w:sz w:val="28"/>
                <w:szCs w:val="28"/>
              </w:rPr>
              <w:t>глубокие познания в освоенном материале</w:t>
            </w:r>
          </w:p>
        </w:tc>
      </w:tr>
      <w:tr w:rsidR="0021626C" w:rsidRPr="00462458" w:rsidTr="00DF6A5F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626C" w:rsidRPr="00462458" w:rsidRDefault="0021626C" w:rsidP="00DF6A5F">
            <w:pPr>
              <w:spacing w:after="150"/>
              <w:rPr>
                <w:sz w:val="28"/>
                <w:szCs w:val="28"/>
              </w:rPr>
            </w:pPr>
            <w:r w:rsidRPr="00462458">
              <w:rPr>
                <w:sz w:val="28"/>
                <w:szCs w:val="28"/>
              </w:rPr>
              <w:t>Хорошо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626C" w:rsidRPr="00462458" w:rsidRDefault="0021626C" w:rsidP="00DF6A5F">
            <w:pPr>
              <w:spacing w:after="150"/>
              <w:rPr>
                <w:sz w:val="28"/>
                <w:szCs w:val="28"/>
              </w:rPr>
            </w:pPr>
            <w:r w:rsidRPr="00462458">
              <w:rPr>
                <w:sz w:val="28"/>
                <w:szCs w:val="28"/>
              </w:rPr>
              <w:t>80 ÷ 89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626C" w:rsidRPr="00462458" w:rsidRDefault="0021626C" w:rsidP="00DF6A5F">
            <w:pPr>
              <w:spacing w:after="150"/>
              <w:rPr>
                <w:sz w:val="28"/>
                <w:szCs w:val="28"/>
              </w:rPr>
            </w:pPr>
            <w:r w:rsidRPr="00462458">
              <w:rPr>
                <w:sz w:val="28"/>
                <w:szCs w:val="28"/>
              </w:rPr>
              <w:t>материал освоен полностью без существенных ошибок</w:t>
            </w:r>
          </w:p>
        </w:tc>
      </w:tr>
      <w:tr w:rsidR="0021626C" w:rsidRPr="00462458" w:rsidTr="00DF6A5F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626C" w:rsidRPr="00462458" w:rsidRDefault="0021626C" w:rsidP="00DF6A5F">
            <w:pPr>
              <w:spacing w:after="150"/>
              <w:rPr>
                <w:sz w:val="28"/>
                <w:szCs w:val="28"/>
              </w:rPr>
            </w:pPr>
            <w:r w:rsidRPr="00462458">
              <w:rPr>
                <w:sz w:val="28"/>
                <w:szCs w:val="28"/>
              </w:rPr>
              <w:t>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626C" w:rsidRPr="00462458" w:rsidRDefault="0021626C" w:rsidP="00DF6A5F">
            <w:pPr>
              <w:spacing w:after="150"/>
              <w:rPr>
                <w:sz w:val="28"/>
                <w:szCs w:val="28"/>
              </w:rPr>
            </w:pPr>
            <w:r w:rsidRPr="00462458">
              <w:rPr>
                <w:sz w:val="28"/>
                <w:szCs w:val="28"/>
              </w:rPr>
              <w:t>70 ÷ 79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626C" w:rsidRPr="00462458" w:rsidRDefault="0021626C" w:rsidP="00DF6A5F">
            <w:pPr>
              <w:spacing w:after="150"/>
              <w:rPr>
                <w:sz w:val="28"/>
                <w:szCs w:val="28"/>
              </w:rPr>
            </w:pPr>
            <w:r w:rsidRPr="00462458">
              <w:rPr>
                <w:sz w:val="28"/>
                <w:szCs w:val="28"/>
              </w:rPr>
              <w:t>материал освоен не полностью, имеются значительные пробелы в знаниях</w:t>
            </w:r>
          </w:p>
        </w:tc>
      </w:tr>
      <w:tr w:rsidR="0021626C" w:rsidRPr="00462458" w:rsidTr="00DF6A5F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626C" w:rsidRPr="00462458" w:rsidRDefault="0021626C" w:rsidP="00DF6A5F">
            <w:pPr>
              <w:spacing w:after="150"/>
              <w:rPr>
                <w:sz w:val="28"/>
                <w:szCs w:val="28"/>
              </w:rPr>
            </w:pPr>
            <w:r w:rsidRPr="00462458">
              <w:rPr>
                <w:sz w:val="28"/>
                <w:szCs w:val="28"/>
              </w:rPr>
              <w:t>Неудовлетворительно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626C" w:rsidRPr="00462458" w:rsidRDefault="0021626C" w:rsidP="00DF6A5F">
            <w:pPr>
              <w:spacing w:after="150"/>
              <w:rPr>
                <w:sz w:val="28"/>
                <w:szCs w:val="28"/>
              </w:rPr>
            </w:pPr>
            <w:r w:rsidRPr="00462458">
              <w:rPr>
                <w:sz w:val="28"/>
                <w:szCs w:val="28"/>
              </w:rPr>
              <w:t>менее 70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626C" w:rsidRPr="00462458" w:rsidRDefault="0021626C" w:rsidP="00DF6A5F">
            <w:pPr>
              <w:spacing w:after="150"/>
              <w:rPr>
                <w:sz w:val="28"/>
                <w:szCs w:val="28"/>
              </w:rPr>
            </w:pPr>
            <w:r w:rsidRPr="00462458">
              <w:rPr>
                <w:sz w:val="28"/>
                <w:szCs w:val="28"/>
              </w:rPr>
              <w:t>материал не освоен, знания ниже базового уровня</w:t>
            </w:r>
          </w:p>
        </w:tc>
      </w:tr>
    </w:tbl>
    <w:p w:rsidR="0021626C" w:rsidRPr="00462458" w:rsidRDefault="0021626C" w:rsidP="0021626C">
      <w:pPr>
        <w:shd w:val="clear" w:color="auto" w:fill="FFFFFF"/>
        <w:spacing w:after="200"/>
        <w:rPr>
          <w:color w:val="333333"/>
          <w:sz w:val="28"/>
          <w:szCs w:val="28"/>
        </w:rPr>
      </w:pPr>
    </w:p>
    <w:tbl>
      <w:tblPr>
        <w:tblW w:w="637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87"/>
        <w:gridCol w:w="3188"/>
      </w:tblGrid>
      <w:tr w:rsidR="0021626C" w:rsidRPr="00462458" w:rsidTr="00DF6A5F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626C" w:rsidRPr="00462458" w:rsidRDefault="0021626C" w:rsidP="00DF6A5F">
            <w:pPr>
              <w:spacing w:after="150"/>
              <w:rPr>
                <w:sz w:val="28"/>
                <w:szCs w:val="28"/>
              </w:rPr>
            </w:pPr>
            <w:r w:rsidRPr="00462458">
              <w:rPr>
                <w:sz w:val="28"/>
                <w:szCs w:val="28"/>
              </w:rPr>
              <w:t>Оценка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626C" w:rsidRPr="00462458" w:rsidRDefault="0021626C" w:rsidP="00DF6A5F">
            <w:pPr>
              <w:spacing w:after="150"/>
              <w:rPr>
                <w:sz w:val="28"/>
                <w:szCs w:val="28"/>
              </w:rPr>
            </w:pPr>
            <w:r w:rsidRPr="00462458">
              <w:rPr>
                <w:sz w:val="28"/>
                <w:szCs w:val="28"/>
              </w:rPr>
              <w:t>Количество баллов</w:t>
            </w:r>
          </w:p>
        </w:tc>
      </w:tr>
      <w:tr w:rsidR="0021626C" w:rsidRPr="00462458" w:rsidTr="00DF6A5F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626C" w:rsidRPr="00462458" w:rsidRDefault="0021626C" w:rsidP="00DF6A5F">
            <w:pPr>
              <w:spacing w:after="150"/>
              <w:rPr>
                <w:sz w:val="28"/>
                <w:szCs w:val="28"/>
              </w:rPr>
            </w:pPr>
            <w:r w:rsidRPr="00462458">
              <w:rPr>
                <w:sz w:val="28"/>
                <w:szCs w:val="28"/>
              </w:rPr>
              <w:lastRenderedPageBreak/>
              <w:t>Отлично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626C" w:rsidRPr="00462458" w:rsidRDefault="0021626C" w:rsidP="00DF6A5F">
            <w:pPr>
              <w:spacing w:after="150"/>
              <w:rPr>
                <w:sz w:val="28"/>
                <w:szCs w:val="28"/>
              </w:rPr>
            </w:pPr>
            <w:r w:rsidRPr="00462458">
              <w:rPr>
                <w:sz w:val="28"/>
                <w:szCs w:val="28"/>
              </w:rPr>
              <w:t>50 ÷ 56</w:t>
            </w:r>
          </w:p>
        </w:tc>
      </w:tr>
      <w:tr w:rsidR="0021626C" w:rsidRPr="00462458" w:rsidTr="00DF6A5F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626C" w:rsidRPr="00462458" w:rsidRDefault="0021626C" w:rsidP="00DF6A5F">
            <w:pPr>
              <w:spacing w:after="150"/>
              <w:rPr>
                <w:sz w:val="28"/>
                <w:szCs w:val="28"/>
              </w:rPr>
            </w:pPr>
            <w:r w:rsidRPr="00462458">
              <w:rPr>
                <w:sz w:val="28"/>
                <w:szCs w:val="28"/>
              </w:rPr>
              <w:t>Хорошо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626C" w:rsidRPr="00462458" w:rsidRDefault="0021626C" w:rsidP="00DF6A5F">
            <w:pPr>
              <w:spacing w:after="150"/>
              <w:rPr>
                <w:sz w:val="28"/>
                <w:szCs w:val="28"/>
              </w:rPr>
            </w:pPr>
            <w:r w:rsidRPr="00462458">
              <w:rPr>
                <w:sz w:val="28"/>
                <w:szCs w:val="28"/>
              </w:rPr>
              <w:t>44 ÷ 49</w:t>
            </w:r>
          </w:p>
        </w:tc>
      </w:tr>
      <w:tr w:rsidR="0021626C" w:rsidRPr="00462458" w:rsidTr="00DF6A5F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626C" w:rsidRPr="00462458" w:rsidRDefault="0021626C" w:rsidP="00DF6A5F">
            <w:pPr>
              <w:spacing w:after="150"/>
              <w:rPr>
                <w:sz w:val="28"/>
                <w:szCs w:val="28"/>
              </w:rPr>
            </w:pPr>
            <w:r w:rsidRPr="00462458">
              <w:rPr>
                <w:sz w:val="28"/>
                <w:szCs w:val="28"/>
              </w:rPr>
              <w:t>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626C" w:rsidRPr="00462458" w:rsidRDefault="0021626C" w:rsidP="00DF6A5F">
            <w:pPr>
              <w:spacing w:after="150"/>
              <w:rPr>
                <w:sz w:val="28"/>
                <w:szCs w:val="28"/>
              </w:rPr>
            </w:pPr>
            <w:r w:rsidRPr="00462458">
              <w:rPr>
                <w:sz w:val="28"/>
                <w:szCs w:val="28"/>
              </w:rPr>
              <w:t>39÷ 44</w:t>
            </w:r>
          </w:p>
        </w:tc>
      </w:tr>
      <w:tr w:rsidR="0021626C" w:rsidRPr="00462458" w:rsidTr="00DF6A5F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626C" w:rsidRPr="00462458" w:rsidRDefault="0021626C" w:rsidP="00DF6A5F">
            <w:pPr>
              <w:spacing w:after="150"/>
              <w:rPr>
                <w:sz w:val="28"/>
                <w:szCs w:val="28"/>
              </w:rPr>
            </w:pPr>
            <w:r w:rsidRPr="00462458">
              <w:rPr>
                <w:sz w:val="28"/>
                <w:szCs w:val="28"/>
              </w:rPr>
              <w:t>Неудовлетворительно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626C" w:rsidRPr="00462458" w:rsidRDefault="0021626C" w:rsidP="00DF6A5F">
            <w:pPr>
              <w:spacing w:after="150"/>
              <w:rPr>
                <w:sz w:val="28"/>
                <w:szCs w:val="28"/>
              </w:rPr>
            </w:pPr>
            <w:r w:rsidRPr="00462458">
              <w:rPr>
                <w:sz w:val="28"/>
                <w:szCs w:val="28"/>
              </w:rPr>
              <w:t>Менее 39</w:t>
            </w:r>
          </w:p>
        </w:tc>
      </w:tr>
    </w:tbl>
    <w:p w:rsidR="0021626C" w:rsidRPr="009B527A" w:rsidRDefault="0021626C" w:rsidP="0021626C"/>
    <w:p w:rsidR="0021626C" w:rsidRDefault="0021626C" w:rsidP="0021626C">
      <w:r>
        <w:t xml:space="preserve"> </w:t>
      </w:r>
    </w:p>
    <w:p w:rsidR="0021626C" w:rsidRDefault="0021626C" w:rsidP="0021626C"/>
    <w:p w:rsidR="0021626C" w:rsidRPr="0021626C" w:rsidRDefault="0021626C" w:rsidP="0021626C">
      <w:pPr>
        <w:pStyle w:val="a9"/>
        <w:rPr>
          <w:i/>
        </w:rPr>
      </w:pPr>
    </w:p>
    <w:p w:rsidR="00542FCF" w:rsidRDefault="00542FCF" w:rsidP="00542FCF">
      <w:pPr>
        <w:widowControl w:val="0"/>
        <w:suppressAutoHyphens/>
        <w:jc w:val="both"/>
        <w:rPr>
          <w:i/>
        </w:rPr>
      </w:pPr>
    </w:p>
    <w:p w:rsidR="00542FCF" w:rsidRDefault="00542FCF" w:rsidP="00542FCF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542FCF" w:rsidRDefault="00542FCF" w:rsidP="00542FCF">
      <w:pPr>
        <w:spacing w:line="360" w:lineRule="auto"/>
        <w:rPr>
          <w:b/>
        </w:rPr>
      </w:pPr>
    </w:p>
    <w:p w:rsidR="00542FCF" w:rsidRDefault="00542FCF" w:rsidP="00542FCF">
      <w:pPr>
        <w:spacing w:line="360" w:lineRule="auto"/>
        <w:rPr>
          <w:b/>
        </w:rPr>
      </w:pPr>
      <w:r>
        <w:rPr>
          <w:b/>
        </w:rPr>
        <w:t>Разработчик:</w:t>
      </w:r>
      <w:r>
        <w:rPr>
          <w:b/>
        </w:rPr>
        <w:tab/>
      </w:r>
    </w:p>
    <w:p w:rsidR="00542FCF" w:rsidRDefault="00542FCF" w:rsidP="00542FCF">
      <w:pPr>
        <w:jc w:val="both"/>
        <w:rPr>
          <w:sz w:val="20"/>
        </w:rPr>
      </w:pPr>
      <w:r>
        <w:rPr>
          <w:sz w:val="28"/>
        </w:rPr>
        <w:t>ГАПОУ  «ААПК» -  препода</w:t>
      </w:r>
      <w:r w:rsidR="0021626C">
        <w:rPr>
          <w:sz w:val="28"/>
        </w:rPr>
        <w:t xml:space="preserve">ватель </w:t>
      </w:r>
      <w:proofErr w:type="spellStart"/>
      <w:r w:rsidR="0021626C">
        <w:rPr>
          <w:sz w:val="28"/>
        </w:rPr>
        <w:t>физ</w:t>
      </w:r>
      <w:proofErr w:type="gramStart"/>
      <w:r w:rsidR="0021626C">
        <w:rPr>
          <w:sz w:val="28"/>
        </w:rPr>
        <w:t>.к</w:t>
      </w:r>
      <w:proofErr w:type="gramEnd"/>
      <w:r w:rsidR="0021626C">
        <w:rPr>
          <w:sz w:val="28"/>
        </w:rPr>
        <w:t>ультуры</w:t>
      </w:r>
      <w:proofErr w:type="spellEnd"/>
      <w:r w:rsidR="0021626C">
        <w:rPr>
          <w:sz w:val="28"/>
        </w:rPr>
        <w:t xml:space="preserve"> Ахметзянов А.Д</w:t>
      </w:r>
      <w:r>
        <w:rPr>
          <w:sz w:val="28"/>
        </w:rPr>
        <w:t>.</w:t>
      </w:r>
    </w:p>
    <w:p w:rsidR="00542FCF" w:rsidRDefault="00542FCF" w:rsidP="00542FCF">
      <w:pPr>
        <w:tabs>
          <w:tab w:val="left" w:pos="6225"/>
        </w:tabs>
      </w:pPr>
    </w:p>
    <w:p w:rsidR="003A6711" w:rsidRDefault="003A6711"/>
    <w:sectPr w:rsidR="003A6711" w:rsidSect="00542F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533"/>
    <w:multiLevelType w:val="hybridMultilevel"/>
    <w:tmpl w:val="9B68945E"/>
    <w:lvl w:ilvl="0" w:tplc="2E9EE422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048922FC"/>
    <w:multiLevelType w:val="hybridMultilevel"/>
    <w:tmpl w:val="59D0D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548F0"/>
    <w:multiLevelType w:val="multilevel"/>
    <w:tmpl w:val="EC448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4C4C31"/>
    <w:multiLevelType w:val="hybridMultilevel"/>
    <w:tmpl w:val="6D26B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1D7E56"/>
    <w:multiLevelType w:val="hybridMultilevel"/>
    <w:tmpl w:val="093A34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0F375C"/>
    <w:multiLevelType w:val="hybridMultilevel"/>
    <w:tmpl w:val="B2D631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496959"/>
    <w:multiLevelType w:val="hybridMultilevel"/>
    <w:tmpl w:val="D60E7938"/>
    <w:lvl w:ilvl="0" w:tplc="B31A8C32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0F416C47"/>
    <w:multiLevelType w:val="hybridMultilevel"/>
    <w:tmpl w:val="BC36ED4C"/>
    <w:lvl w:ilvl="0" w:tplc="1C1CCADA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19005A5F"/>
    <w:multiLevelType w:val="hybridMultilevel"/>
    <w:tmpl w:val="BE1CAE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707B8C"/>
    <w:multiLevelType w:val="hybridMultilevel"/>
    <w:tmpl w:val="D604189A"/>
    <w:lvl w:ilvl="0" w:tplc="4E36BDE6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363D73E7"/>
    <w:multiLevelType w:val="hybridMultilevel"/>
    <w:tmpl w:val="51440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BC12C7"/>
    <w:multiLevelType w:val="hybridMultilevel"/>
    <w:tmpl w:val="5A4EE6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DF2D9D"/>
    <w:multiLevelType w:val="hybridMultilevel"/>
    <w:tmpl w:val="152CA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530A5A"/>
    <w:multiLevelType w:val="hybridMultilevel"/>
    <w:tmpl w:val="F5E6FD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704567"/>
    <w:multiLevelType w:val="multilevel"/>
    <w:tmpl w:val="A1108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2611957"/>
    <w:multiLevelType w:val="hybridMultilevel"/>
    <w:tmpl w:val="B71E9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98528F"/>
    <w:multiLevelType w:val="hybridMultilevel"/>
    <w:tmpl w:val="232804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D150AF"/>
    <w:multiLevelType w:val="hybridMultilevel"/>
    <w:tmpl w:val="5EF66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F87DC3"/>
    <w:multiLevelType w:val="hybridMultilevel"/>
    <w:tmpl w:val="E70694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B741C6"/>
    <w:multiLevelType w:val="hybridMultilevel"/>
    <w:tmpl w:val="FA180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56006F"/>
    <w:multiLevelType w:val="hybridMultilevel"/>
    <w:tmpl w:val="E09A39EA"/>
    <w:lvl w:ilvl="0" w:tplc="0B16B0DE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21">
    <w:nsid w:val="65A65D10"/>
    <w:multiLevelType w:val="hybridMultilevel"/>
    <w:tmpl w:val="591CF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016A07"/>
    <w:multiLevelType w:val="hybridMultilevel"/>
    <w:tmpl w:val="32F40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491D92"/>
    <w:multiLevelType w:val="hybridMultilevel"/>
    <w:tmpl w:val="59CC503A"/>
    <w:lvl w:ilvl="0" w:tplc="7C3EDFEE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6B79520B"/>
    <w:multiLevelType w:val="hybridMultilevel"/>
    <w:tmpl w:val="549C5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99546B"/>
    <w:multiLevelType w:val="hybridMultilevel"/>
    <w:tmpl w:val="73EC9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F169F7"/>
    <w:multiLevelType w:val="hybridMultilevel"/>
    <w:tmpl w:val="59D47A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"/>
  </w:num>
  <w:num w:numId="46">
    <w:abstractNumId w:val="14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71E"/>
    <w:rsid w:val="001C1493"/>
    <w:rsid w:val="0021626C"/>
    <w:rsid w:val="002E2F5E"/>
    <w:rsid w:val="0032271E"/>
    <w:rsid w:val="00330B1A"/>
    <w:rsid w:val="003A6711"/>
    <w:rsid w:val="00466D01"/>
    <w:rsid w:val="00542FCF"/>
    <w:rsid w:val="005C1D25"/>
    <w:rsid w:val="006A7208"/>
    <w:rsid w:val="00782BC7"/>
    <w:rsid w:val="00923562"/>
    <w:rsid w:val="00C332CD"/>
    <w:rsid w:val="00F2007B"/>
    <w:rsid w:val="00F7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F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42FC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2F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542F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42F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42F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42F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542FC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542F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42F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42FC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542FCF"/>
    <w:pPr>
      <w:ind w:left="720"/>
      <w:contextualSpacing/>
    </w:pPr>
  </w:style>
  <w:style w:type="table" w:styleId="11">
    <w:name w:val="Table Grid 1"/>
    <w:basedOn w:val="a1"/>
    <w:semiHidden/>
    <w:unhideWhenUsed/>
    <w:rsid w:val="00542F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a">
    <w:name w:val="Table Grid"/>
    <w:basedOn w:val="a1"/>
    <w:uiPriority w:val="59"/>
    <w:rsid w:val="00542F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F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42FC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2F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542F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42F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42F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42F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542FC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542F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42F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42FC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542FCF"/>
    <w:pPr>
      <w:ind w:left="720"/>
      <w:contextualSpacing/>
    </w:pPr>
  </w:style>
  <w:style w:type="table" w:styleId="11">
    <w:name w:val="Table Grid 1"/>
    <w:basedOn w:val="a1"/>
    <w:semiHidden/>
    <w:unhideWhenUsed/>
    <w:rsid w:val="00542F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a">
    <w:name w:val="Table Grid"/>
    <w:basedOn w:val="a1"/>
    <w:uiPriority w:val="59"/>
    <w:rsid w:val="00542F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33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6798</Words>
  <Characters>38751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ОБЖ</dc:creator>
  <cp:lastModifiedBy>KP</cp:lastModifiedBy>
  <cp:revision>2</cp:revision>
  <dcterms:created xsi:type="dcterms:W3CDTF">2022-01-27T11:58:00Z</dcterms:created>
  <dcterms:modified xsi:type="dcterms:W3CDTF">2022-01-27T11:58:00Z</dcterms:modified>
</cp:coreProperties>
</file>